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C2" w:rsidRDefault="004846C2" w:rsidP="004846C2">
      <w:pPr>
        <w:spacing w:before="100" w:beforeAutospacing="1" w:after="100" w:afterAutospacing="1" w:line="240" w:lineRule="auto"/>
        <w:jc w:val="center"/>
        <w:rPr>
          <w:rFonts w:ascii="Wide Latin" w:hAnsi="Wide Latin"/>
          <w:u w:val="single"/>
        </w:rPr>
      </w:pPr>
      <w:r w:rsidRPr="004846C2">
        <w:rPr>
          <w:rFonts w:ascii="Wide Latin" w:hAnsi="Wide Latin"/>
          <w:u w:val="single"/>
        </w:rPr>
        <w:t>RESUME</w:t>
      </w:r>
    </w:p>
    <w:p w:rsidR="004846C2" w:rsidRDefault="004846C2" w:rsidP="004846C2">
      <w:pPr>
        <w:spacing w:before="100" w:beforeAutospacing="1" w:after="100" w:afterAutospacing="1" w:line="240" w:lineRule="auto"/>
      </w:pPr>
      <w:proofErr w:type="gramStart"/>
      <w:r>
        <w:rPr>
          <w:rFonts w:ascii="Wide Latin" w:hAnsi="Wide Latin"/>
          <w:u w:val="single"/>
        </w:rPr>
        <w:t>Name :</w:t>
      </w:r>
      <w:proofErr w:type="gramEnd"/>
      <w:r>
        <w:rPr>
          <w:rFonts w:ascii="Wide Latin" w:hAnsi="Wide Latin"/>
          <w:u w:val="single"/>
        </w:rPr>
        <w:t xml:space="preserve">  </w:t>
      </w:r>
      <w:proofErr w:type="spellStart"/>
      <w:r>
        <w:rPr>
          <w:rFonts w:ascii="Wide Latin" w:hAnsi="Wide Latin"/>
          <w:u w:val="single"/>
        </w:rPr>
        <w:t>Noor</w:t>
      </w:r>
      <w:proofErr w:type="spellEnd"/>
      <w:r>
        <w:rPr>
          <w:rFonts w:hint="cs"/>
          <w:rtl/>
        </w:rPr>
        <w:t xml:space="preserve">    </w:t>
      </w:r>
    </w:p>
    <w:p w:rsidR="004846C2" w:rsidRDefault="004846C2" w:rsidP="004846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ID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hyperlink r:id="rId5" w:history="1">
        <w:r w:rsidRPr="002D46FE">
          <w:rPr>
            <w:rStyle w:val="Hyperlink"/>
            <w:rFonts w:ascii="Times New Roman" w:eastAsia="Times New Roman" w:hAnsi="Times New Roman"/>
            <w:sz w:val="24"/>
            <w:szCs w:val="24"/>
          </w:rPr>
          <w:t>noornadeem@hotmail.com</w:t>
        </w:r>
      </w:hyperlink>
    </w:p>
    <w:p w:rsidR="004846C2" w:rsidRDefault="004846C2" w:rsidP="004846C2">
      <w:pPr>
        <w:spacing w:before="100" w:beforeAutospacing="1" w:after="100" w:afterAutospacing="1" w:line="240" w:lineRule="auto"/>
        <w:rPr>
          <w:rFonts w:ascii="Wide Latin" w:hAnsi="Wide Latin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hyperlink r:id="rId6" w:history="1">
        <w:r w:rsidRPr="005C7263">
          <w:rPr>
            <w:rStyle w:val="Hyperlink"/>
            <w:rFonts w:ascii="Times New Roman" w:eastAsia="Times New Roman" w:hAnsi="Times New Roman"/>
            <w:sz w:val="24"/>
            <w:szCs w:val="24"/>
          </w:rPr>
          <w:t>hafiz_noornadeem@yahoo.com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46C2" w:rsidRPr="004846C2" w:rsidRDefault="004846C2" w:rsidP="004846C2">
      <w:pPr>
        <w:spacing w:before="100" w:beforeAutospacing="1" w:after="100" w:afterAutospacing="1" w:line="240" w:lineRule="auto"/>
        <w:rPr>
          <w:rFonts w:ascii="Wide Latin" w:hAnsi="Wide Latin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Skype ID: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noornadeem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46C2" w:rsidRPr="000445D7" w:rsidRDefault="004846C2" w:rsidP="004846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Mobile: </w:t>
      </w:r>
      <w:r w:rsidR="0024730A">
        <w:rPr>
          <w:rFonts w:ascii="Times New Roman" w:eastAsia="Times New Roman" w:hAnsi="Times New Roman"/>
          <w:b/>
          <w:color w:val="000000"/>
          <w:sz w:val="24"/>
          <w:szCs w:val="24"/>
        </w:rPr>
        <w:t>+</w:t>
      </w:r>
      <w:proofErr w:type="gramStart"/>
      <w:r w:rsidR="0024730A">
        <w:rPr>
          <w:rFonts w:ascii="Times New Roman" w:eastAsia="Times New Roman" w:hAnsi="Times New Roman"/>
          <w:b/>
          <w:color w:val="000000"/>
          <w:sz w:val="24"/>
          <w:szCs w:val="24"/>
        </w:rPr>
        <w:t>918686615846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+917386666378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BC3EC0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E33FF7" w:rsidRDefault="004846C2" w:rsidP="00B22E86">
            <w:pPr>
              <w:spacing w:after="0" w:line="13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F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  </w:t>
            </w:r>
            <w:bookmarkStart w:id="0" w:name="0.1_table01"/>
            <w:bookmarkEnd w:id="0"/>
            <w:r w:rsidRPr="00E33FF7">
              <w:rPr>
                <w:rFonts w:ascii="Times New Roman" w:eastAsia="Times New Roman" w:hAnsi="Times New Roman"/>
                <w:b/>
                <w:sz w:val="27"/>
                <w:szCs w:val="27"/>
              </w:rPr>
              <w:t>Career Objective</w:t>
            </w:r>
          </w:p>
        </w:tc>
      </w:tr>
    </w:tbl>
    <w:p w:rsidR="004846C2" w:rsidRDefault="004846C2" w:rsidP="004846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53C59">
        <w:rPr>
          <w:rFonts w:ascii="Times New Roman" w:eastAsia="Times New Roman" w:hAnsi="Times New Roman"/>
          <w:color w:val="000000"/>
          <w:sz w:val="27"/>
          <w:szCs w:val="27"/>
        </w:rPr>
        <w:t>      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gramStart"/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To take up challenging career in an organization which gives me an opportunity to work with dedication and commitment where the skills are used to optimum extent.</w:t>
      </w:r>
      <w:proofErr w:type="gramEnd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BC3EC0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E33FF7" w:rsidRDefault="004846C2" w:rsidP="00B22E86">
            <w:pPr>
              <w:spacing w:after="0" w:line="13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Profile</w:t>
            </w:r>
          </w:p>
        </w:tc>
      </w:tr>
    </w:tbl>
    <w:p w:rsidR="004846C2" w:rsidRDefault="004846C2" w:rsidP="004846C2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182274">
        <w:rPr>
          <w:rFonts w:ascii="Times New Roman" w:hAnsi="Times New Roman"/>
          <w:iCs/>
          <w:sz w:val="24"/>
          <w:szCs w:val="24"/>
        </w:rPr>
        <w:t>An ambitious, highly motivated self-starter with an aspiration to work in management and I have strong ability to satisfy the needs of companies interested in administration and Management</w:t>
      </w:r>
      <w:r>
        <w:rPr>
          <w:rFonts w:ascii="Times New Roman" w:hAnsi="Times New Roman"/>
          <w:iCs/>
          <w:sz w:val="24"/>
          <w:szCs w:val="24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984C7E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984C7E" w:rsidRDefault="004846C2" w:rsidP="00B22E86">
            <w:pPr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984C7E">
              <w:rPr>
                <w:rFonts w:ascii="Times New Roman" w:hAnsi="Times New Roman"/>
                <w:b/>
                <w:iCs/>
                <w:sz w:val="27"/>
                <w:szCs w:val="27"/>
              </w:rPr>
              <w:t>P</w:t>
            </w:r>
            <w:r>
              <w:rPr>
                <w:rFonts w:ascii="Times New Roman" w:hAnsi="Times New Roman"/>
                <w:b/>
                <w:iCs/>
                <w:sz w:val="27"/>
                <w:szCs w:val="27"/>
              </w:rPr>
              <w:t>rofessional</w:t>
            </w:r>
            <w:r w:rsidRPr="00984C7E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 E</w:t>
            </w:r>
            <w:r>
              <w:rPr>
                <w:rFonts w:ascii="Times New Roman" w:hAnsi="Times New Roman"/>
                <w:b/>
                <w:iCs/>
                <w:sz w:val="27"/>
                <w:szCs w:val="27"/>
              </w:rPr>
              <w:t>xperience</w:t>
            </w:r>
          </w:p>
        </w:tc>
      </w:tr>
    </w:tbl>
    <w:p w:rsidR="004846C2" w:rsidRPr="00F72E0F" w:rsidRDefault="004846C2" w:rsidP="00F72E0F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rtl/>
        </w:rPr>
      </w:pPr>
      <w:r w:rsidRPr="00F72E0F">
        <w:rPr>
          <w:rFonts w:ascii="Arial" w:hAnsi="Arial" w:cs="Arial"/>
          <w:b/>
          <w:sz w:val="24"/>
          <w:szCs w:val="24"/>
          <w:u w:val="single"/>
        </w:rPr>
        <w:t xml:space="preserve">Guest </w:t>
      </w:r>
      <w:proofErr w:type="gramStart"/>
      <w:r w:rsidRPr="00F72E0F">
        <w:rPr>
          <w:rFonts w:ascii="Arial" w:hAnsi="Arial" w:cs="Arial"/>
          <w:b/>
          <w:sz w:val="24"/>
          <w:szCs w:val="24"/>
          <w:u w:val="single"/>
        </w:rPr>
        <w:t>lecturer :</w:t>
      </w:r>
      <w:proofErr w:type="gramEnd"/>
      <w:r>
        <w:rPr>
          <w:rFonts w:ascii="Arial" w:hAnsi="Arial" w:cs="Arial"/>
          <w:b/>
        </w:rPr>
        <w:t xml:space="preserve">              </w:t>
      </w:r>
      <w:proofErr w:type="spellStart"/>
      <w:r>
        <w:rPr>
          <w:rFonts w:ascii="Arial" w:hAnsi="Arial" w:cs="Arial"/>
          <w:b/>
        </w:rPr>
        <w:t>Mahbobiya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panjetan</w:t>
      </w:r>
      <w:proofErr w:type="spellEnd"/>
      <w:r>
        <w:rPr>
          <w:rFonts w:ascii="Arial" w:hAnsi="Arial" w:cs="Arial"/>
          <w:b/>
        </w:rPr>
        <w:t xml:space="preserve"> junior college, Warangal. A.P </w:t>
      </w:r>
      <w:r w:rsidRPr="00A45C2D">
        <w:rPr>
          <w:rFonts w:ascii="Arial" w:hAnsi="Arial" w:cs="Arial"/>
          <w:b/>
        </w:rPr>
        <w:t>(India)</w:t>
      </w:r>
    </w:p>
    <w:p w:rsidR="004846C2" w:rsidRPr="00F72E0F" w:rsidRDefault="00F72E0F" w:rsidP="00F72E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2E0F">
        <w:rPr>
          <w:rFonts w:ascii="Arial" w:hAnsi="Arial" w:cs="Arial"/>
          <w:b/>
          <w:sz w:val="24"/>
          <w:szCs w:val="24"/>
          <w:u w:val="single"/>
        </w:rPr>
        <w:t>Grammar teacher:</w:t>
      </w:r>
      <w:r w:rsidR="004846C2" w:rsidRPr="00F72E0F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 xml:space="preserve">       </w:t>
      </w:r>
      <w:r w:rsidR="004846C2" w:rsidRPr="00F72E0F">
        <w:rPr>
          <w:rFonts w:ascii="Arial" w:hAnsi="Arial" w:cs="Arial"/>
          <w:b/>
        </w:rPr>
        <w:t xml:space="preserve">Babul </w:t>
      </w:r>
      <w:proofErr w:type="spellStart"/>
      <w:r w:rsidR="004846C2" w:rsidRPr="00F72E0F">
        <w:rPr>
          <w:rFonts w:ascii="Arial" w:hAnsi="Arial" w:cs="Arial"/>
          <w:b/>
        </w:rPr>
        <w:t>uloom</w:t>
      </w:r>
      <w:proofErr w:type="spellEnd"/>
      <w:r w:rsidR="004846C2" w:rsidRPr="00F72E0F">
        <w:rPr>
          <w:rFonts w:ascii="Arial" w:hAnsi="Arial" w:cs="Arial"/>
          <w:b/>
        </w:rPr>
        <w:t xml:space="preserve"> Arabic school, Warangal, (India).</w:t>
      </w:r>
    </w:p>
    <w:p w:rsidR="004846C2" w:rsidRPr="00F72E0F" w:rsidRDefault="004846C2" w:rsidP="004846C2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E0F">
        <w:rPr>
          <w:rFonts w:ascii="Arial" w:hAnsi="Arial" w:cs="Arial"/>
          <w:b/>
          <w:sz w:val="24"/>
          <w:szCs w:val="24"/>
          <w:u w:val="single"/>
        </w:rPr>
        <w:t>Duties and Responsibilities:</w:t>
      </w:r>
    </w:p>
    <w:p w:rsidR="004846C2" w:rsidRDefault="004846C2" w:rsidP="004846C2">
      <w:pPr>
        <w:numPr>
          <w:ilvl w:val="0"/>
          <w:numId w:val="10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Teaching Arabic grammar.</w:t>
      </w:r>
    </w:p>
    <w:p w:rsidR="004846C2" w:rsidRDefault="004846C2" w:rsidP="004846C2">
      <w:pPr>
        <w:numPr>
          <w:ilvl w:val="0"/>
          <w:numId w:val="10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Editing monthly magazine.</w:t>
      </w:r>
    </w:p>
    <w:p w:rsidR="004846C2" w:rsidRPr="00DC26AF" w:rsidRDefault="004846C2" w:rsidP="004846C2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Organizing events.</w:t>
      </w:r>
    </w:p>
    <w:p w:rsidR="004846C2" w:rsidRPr="00F72E0F" w:rsidRDefault="004846C2" w:rsidP="00F72E0F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Preparing examination report.</w:t>
      </w:r>
    </w:p>
    <w:p w:rsidR="004846C2" w:rsidRDefault="004846C2" w:rsidP="004846C2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Freelance</w:t>
      </w:r>
      <w:r w:rsidRPr="00AA675E">
        <w:rPr>
          <w:rFonts w:ascii="Arial" w:hAnsi="Arial" w:cs="Arial"/>
          <w:b/>
          <w:bCs/>
          <w:sz w:val="32"/>
          <w:szCs w:val="32"/>
          <w:u w:val="single"/>
        </w:rPr>
        <w:t xml:space="preserve"> Translator:</w:t>
      </w:r>
    </w:p>
    <w:p w:rsidR="004846C2" w:rsidRPr="00F72E0F" w:rsidRDefault="00AF077D" w:rsidP="00F72E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6188F">
        <w:rPr>
          <w:rFonts w:ascii="Arial" w:hAnsi="Arial" w:cs="Arial"/>
          <w:b/>
          <w:bCs/>
          <w:u w:val="single"/>
        </w:rPr>
        <w:t xml:space="preserve">  </w:t>
      </w:r>
      <w:r w:rsidR="0095084F" w:rsidRPr="0036188F">
        <w:rPr>
          <w:rFonts w:ascii="Arial" w:hAnsi="Arial" w:cs="Arial"/>
          <w:b/>
          <w:bCs/>
          <w:u w:val="single"/>
        </w:rPr>
        <w:t xml:space="preserve">I’m a member of Urdu and </w:t>
      </w:r>
      <w:proofErr w:type="spellStart"/>
      <w:proofErr w:type="gramStart"/>
      <w:r w:rsidR="0095084F" w:rsidRPr="0036188F">
        <w:rPr>
          <w:rFonts w:ascii="Arial" w:hAnsi="Arial" w:cs="Arial"/>
          <w:b/>
          <w:bCs/>
          <w:u w:val="single"/>
        </w:rPr>
        <w:t>hindi</w:t>
      </w:r>
      <w:proofErr w:type="spellEnd"/>
      <w:proofErr w:type="gramEnd"/>
      <w:r w:rsidR="0095084F" w:rsidRPr="0036188F">
        <w:rPr>
          <w:rFonts w:ascii="Arial" w:hAnsi="Arial" w:cs="Arial"/>
          <w:b/>
          <w:bCs/>
          <w:u w:val="single"/>
        </w:rPr>
        <w:t xml:space="preserve"> translator</w:t>
      </w:r>
      <w:r w:rsidRPr="0036188F">
        <w:rPr>
          <w:rFonts w:ascii="Arial" w:hAnsi="Arial" w:cs="Arial"/>
          <w:b/>
          <w:bCs/>
          <w:u w:val="single"/>
        </w:rPr>
        <w:t>s team in</w:t>
      </w:r>
      <w:r w:rsidR="0095084F" w:rsidRPr="0036188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95084F" w:rsidRPr="0036188F">
        <w:rPr>
          <w:rFonts w:ascii="Arial" w:hAnsi="Arial" w:cs="Arial"/>
          <w:b/>
          <w:bCs/>
          <w:u w:val="single"/>
        </w:rPr>
        <w:t>transaltion</w:t>
      </w:r>
      <w:proofErr w:type="spellEnd"/>
      <w:r w:rsidR="0095084F" w:rsidRPr="0036188F">
        <w:rPr>
          <w:rFonts w:ascii="Arial" w:hAnsi="Arial" w:cs="Arial"/>
          <w:b/>
          <w:bCs/>
          <w:u w:val="single"/>
        </w:rPr>
        <w:t xml:space="preserve"> a</w:t>
      </w:r>
      <w:r w:rsidR="005521D2">
        <w:rPr>
          <w:rFonts w:ascii="Arial" w:hAnsi="Arial" w:cs="Arial"/>
          <w:b/>
          <w:bCs/>
          <w:u w:val="single"/>
        </w:rPr>
        <w:t>gency, based in Canada/USA</w:t>
      </w:r>
      <w:r w:rsidR="0095084F" w:rsidRPr="0036188F">
        <w:rPr>
          <w:rFonts w:ascii="Arial" w:hAnsi="Arial" w:cs="Arial"/>
          <w:b/>
          <w:bCs/>
          <w:u w:val="single"/>
        </w:rPr>
        <w:t xml:space="preserve"> and UAE.</w:t>
      </w:r>
    </w:p>
    <w:p w:rsidR="004846C2" w:rsidRPr="0036188F" w:rsidRDefault="008C5FC1" w:rsidP="004846C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6188F">
        <w:rPr>
          <w:rFonts w:ascii="Arial" w:hAnsi="Arial" w:cs="Arial"/>
          <w:b/>
          <w:bCs/>
          <w:u w:val="single"/>
        </w:rPr>
        <w:t>I have more than 8</w:t>
      </w:r>
      <w:r w:rsidR="004846C2" w:rsidRPr="0036188F">
        <w:rPr>
          <w:rFonts w:ascii="Arial" w:hAnsi="Arial" w:cs="Arial"/>
          <w:b/>
          <w:bCs/>
          <w:u w:val="single"/>
        </w:rPr>
        <w:t>year experience in translation field with national and international companies. (Arabic &lt;&gt; Urdu</w:t>
      </w:r>
      <w:r w:rsidR="00A56A12" w:rsidRPr="0036188F">
        <w:rPr>
          <w:rFonts w:ascii="Arial" w:hAnsi="Arial" w:cs="Arial"/>
          <w:b/>
          <w:bCs/>
          <w:u w:val="single"/>
        </w:rPr>
        <w:t xml:space="preserve"> &amp; Hindi</w:t>
      </w:r>
      <w:r w:rsidR="004846C2" w:rsidRPr="0036188F">
        <w:rPr>
          <w:rFonts w:ascii="Arial" w:hAnsi="Arial" w:cs="Arial"/>
          <w:b/>
          <w:bCs/>
          <w:u w:val="single"/>
        </w:rPr>
        <w:t>, Eng &gt; Urdu).</w:t>
      </w:r>
    </w:p>
    <w:p w:rsidR="004846C2" w:rsidRPr="0036188F" w:rsidRDefault="004846C2" w:rsidP="004846C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6188F">
        <w:rPr>
          <w:rFonts w:ascii="Arial" w:hAnsi="Arial" w:cs="Arial"/>
          <w:b/>
          <w:bCs/>
          <w:u w:val="single"/>
        </w:rPr>
        <w:lastRenderedPageBreak/>
        <w:t>I am working now with “Information Technology” Company based in Cairo, Egypt. ( Arabic into Urdu )</w:t>
      </w:r>
    </w:p>
    <w:p w:rsidR="004846C2" w:rsidRPr="0036188F" w:rsidRDefault="004846C2" w:rsidP="004846C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6188F">
        <w:rPr>
          <w:rFonts w:ascii="Arial" w:hAnsi="Arial" w:cs="Arial"/>
          <w:b/>
          <w:bCs/>
          <w:u w:val="single"/>
        </w:rPr>
        <w:t>I recently complete (English &gt; Urdu) Translation project for “Medicine” trading Co, based in India.</w:t>
      </w:r>
    </w:p>
    <w:p w:rsidR="004846C2" w:rsidRPr="0036188F" w:rsidRDefault="004846C2" w:rsidP="00C9252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6188F">
        <w:rPr>
          <w:rFonts w:ascii="Arial" w:hAnsi="Arial" w:cs="Arial"/>
          <w:b/>
          <w:bCs/>
          <w:u w:val="single"/>
        </w:rPr>
        <w:t>I completed Arabic into Hindi translation (Book) for my Saudi Arabian client.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BC3EC0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E33FF7" w:rsidRDefault="004846C2" w:rsidP="00B22E86">
            <w:pPr>
              <w:spacing w:after="0" w:line="13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0.1_table02"/>
            <w:bookmarkEnd w:id="1"/>
            <w:r w:rsidRPr="00E33FF7">
              <w:rPr>
                <w:rFonts w:ascii="Times New Roman" w:eastAsia="Times New Roman" w:hAnsi="Times New Roman"/>
                <w:b/>
                <w:sz w:val="27"/>
                <w:szCs w:val="27"/>
              </w:rPr>
              <w:t>Educational Qualification</w:t>
            </w:r>
          </w:p>
        </w:tc>
      </w:tr>
    </w:tbl>
    <w:p w:rsidR="004846C2" w:rsidRPr="00253C59" w:rsidRDefault="004846C2" w:rsidP="004846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46C2" w:rsidRPr="001D209E" w:rsidRDefault="004846C2" w:rsidP="004846C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Master in Arabic literature </w:t>
      </w:r>
      <w:r w:rsidRPr="0089357D">
        <w:rPr>
          <w:rFonts w:ascii="Times New Roman" w:eastAsia="Times New Roman" w:hAnsi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College of Arabic language. </w:t>
      </w:r>
      <w:r w:rsidRPr="0089357D">
        <w:rPr>
          <w:rFonts w:ascii="Times New Roman" w:eastAsia="Times New Roman" w:hAnsi="Times New Roman"/>
          <w:color w:val="000000"/>
          <w:sz w:val="24"/>
          <w:szCs w:val="24"/>
        </w:rPr>
        <w:t xml:space="preserve">Al </w:t>
      </w:r>
      <w:proofErr w:type="spellStart"/>
      <w:r w:rsidRPr="0089357D">
        <w:rPr>
          <w:rFonts w:ascii="Times New Roman" w:eastAsia="Times New Roman" w:hAnsi="Times New Roman"/>
          <w:color w:val="000000"/>
          <w:sz w:val="24"/>
          <w:szCs w:val="24"/>
        </w:rPr>
        <w:t>Rahmaniya</w:t>
      </w:r>
      <w:proofErr w:type="spellEnd"/>
      <w:r w:rsidRPr="0089357D">
        <w:rPr>
          <w:rFonts w:ascii="Times New Roman" w:eastAsia="Times New Roman" w:hAnsi="Times New Roman"/>
          <w:color w:val="000000"/>
          <w:sz w:val="24"/>
          <w:szCs w:val="24"/>
        </w:rPr>
        <w:t xml:space="preserve"> University,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Ke</w:t>
      </w:r>
      <w:r w:rsidRPr="0089357D">
        <w:rPr>
          <w:rFonts w:ascii="Times New Roman" w:eastAsia="Times New Roman" w:hAnsi="Times New Roman"/>
          <w:color w:val="000000"/>
          <w:sz w:val="24"/>
          <w:szCs w:val="24"/>
        </w:rPr>
        <w:t>rala, India.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846C2" w:rsidRPr="00896B24" w:rsidRDefault="004846C2" w:rsidP="004846C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Degree in Arabic literature</w:t>
      </w:r>
      <w:r w:rsidRPr="00BC3E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>From</w:t>
      </w:r>
      <w:r w:rsidRPr="006442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College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of Arabic language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Azhar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University, Cairo, Egypt</w:t>
      </w: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C3EC0">
        <w:rPr>
          <w:rFonts w:ascii="Times New Roman" w:eastAsia="Times New Roman" w:hAnsi="Times New Roman"/>
          <w:color w:val="000000"/>
          <w:sz w:val="27"/>
        </w:rPr>
        <w:t> </w:t>
      </w:r>
    </w:p>
    <w:p w:rsidR="004846C2" w:rsidRPr="00BC3EC0" w:rsidRDefault="004846C2" w:rsidP="004846C2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Degree in Islamic studies </w:t>
      </w: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 xml:space="preserve">from </w:t>
      </w:r>
      <w:r w:rsidRPr="00644225">
        <w:rPr>
          <w:rFonts w:ascii="Times New Roman" w:eastAsia="Times New Roman" w:hAnsi="Times New Roman"/>
          <w:b/>
          <w:color w:val="000000"/>
          <w:sz w:val="24"/>
          <w:szCs w:val="24"/>
        </w:rPr>
        <w:t>College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of Islamic studies, </w:t>
      </w:r>
      <w:r w:rsidRPr="006924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Dar UL </w:t>
      </w:r>
      <w:proofErr w:type="spellStart"/>
      <w:r w:rsidRPr="00692419">
        <w:rPr>
          <w:rFonts w:ascii="Times New Roman" w:eastAsia="Times New Roman" w:hAnsi="Times New Roman"/>
          <w:bCs/>
          <w:color w:val="000000"/>
          <w:sz w:val="24"/>
          <w:szCs w:val="24"/>
        </w:rPr>
        <w:t>Uloom</w:t>
      </w:r>
      <w:proofErr w:type="spellEnd"/>
      <w:r w:rsidRPr="00692419">
        <w:rPr>
          <w:rFonts w:ascii="Times New Roman" w:eastAsia="Times New Roman" w:hAnsi="Times New Roman"/>
          <w:bCs/>
          <w:color w:val="000000"/>
          <w:sz w:val="24"/>
          <w:szCs w:val="24"/>
        </w:rPr>
        <w:t>, University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Deoband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Saharanpur Dist, ( U P )</w:t>
      </w: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India .</w:t>
      </w:r>
    </w:p>
    <w:p w:rsidR="004846C2" w:rsidRPr="00841CBC" w:rsidRDefault="004846C2" w:rsidP="004846C2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41CBC">
        <w:rPr>
          <w:rFonts w:ascii="Times New Roman" w:eastAsia="Times New Roman" w:hAnsi="Times New Roman"/>
          <w:b/>
          <w:color w:val="000000"/>
          <w:sz w:val="24"/>
          <w:szCs w:val="24"/>
        </w:rPr>
        <w:t>Intermediate</w:t>
      </w: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 xml:space="preserve"> from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School of higher secondary,</w:t>
      </w:r>
      <w:r w:rsidRPr="006442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Azhar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University</w:t>
      </w:r>
      <w:r>
        <w:rPr>
          <w:rFonts w:ascii="Times New Roman" w:eastAsia="Times New Roman" w:hAnsi="Times New Roman"/>
          <w:color w:val="000000"/>
          <w:sz w:val="24"/>
          <w:szCs w:val="24"/>
        </w:rPr>
        <w:t>, Cairo, Egypt.</w:t>
      </w:r>
    </w:p>
    <w:p w:rsidR="004846C2" w:rsidRDefault="004846C2" w:rsidP="00484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3C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SSC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 from</w:t>
      </w:r>
      <w:r w:rsidRPr="00841C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41CBC">
        <w:rPr>
          <w:rFonts w:ascii="Times New Roman" w:eastAsia="Times New Roman" w:hAnsi="Times New Roman"/>
          <w:b/>
          <w:color w:val="000000"/>
          <w:sz w:val="24"/>
          <w:szCs w:val="24"/>
        </w:rPr>
        <w:t>Ashraf</w:t>
      </w:r>
      <w:proofErr w:type="spellEnd"/>
      <w:r w:rsidRPr="00841C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41CBC">
        <w:rPr>
          <w:rFonts w:ascii="Times New Roman" w:eastAsia="Times New Roman" w:hAnsi="Times New Roman"/>
          <w:b/>
          <w:color w:val="000000"/>
          <w:sz w:val="24"/>
          <w:szCs w:val="24"/>
        </w:rPr>
        <w:t>Ul</w:t>
      </w:r>
      <w:proofErr w:type="spellEnd"/>
      <w:r w:rsidRPr="00841C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41CBC">
        <w:rPr>
          <w:rFonts w:ascii="Times New Roman" w:eastAsia="Times New Roman" w:hAnsi="Times New Roman"/>
          <w:b/>
          <w:color w:val="000000"/>
          <w:sz w:val="24"/>
          <w:szCs w:val="24"/>
        </w:rPr>
        <w:t>Uloom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4225">
        <w:rPr>
          <w:rFonts w:ascii="Times New Roman" w:eastAsia="Times New Roman" w:hAnsi="Times New Roman"/>
          <w:b/>
          <w:color w:val="000000"/>
          <w:sz w:val="24"/>
          <w:szCs w:val="24"/>
        </w:rPr>
        <w:t>School,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Ambur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, T.N, India.</w:t>
      </w:r>
    </w:p>
    <w:p w:rsidR="004846C2" w:rsidRDefault="004846C2" w:rsidP="00484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41CBC">
        <w:rPr>
          <w:rFonts w:ascii="Times New Roman" w:eastAsia="Times New Roman" w:hAnsi="Times New Roman"/>
          <w:b/>
          <w:sz w:val="24"/>
          <w:szCs w:val="24"/>
        </w:rPr>
        <w:t>Diploma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1CBC">
        <w:rPr>
          <w:rFonts w:ascii="Times New Roman" w:eastAsia="Times New Roman" w:hAnsi="Times New Roman"/>
          <w:b/>
          <w:sz w:val="24"/>
          <w:szCs w:val="24"/>
        </w:rPr>
        <w:t>in Arabic literature</w:t>
      </w:r>
      <w:r>
        <w:rPr>
          <w:rFonts w:ascii="Times New Roman" w:eastAsia="Times New Roman" w:hAnsi="Times New Roman"/>
          <w:sz w:val="24"/>
          <w:szCs w:val="24"/>
        </w:rPr>
        <w:t xml:space="preserve"> from</w:t>
      </w:r>
      <w:r w:rsidRPr="00841CBC">
        <w:rPr>
          <w:rFonts w:ascii="Times New Roman" w:eastAsia="Times New Roman" w:hAnsi="Times New Roman"/>
          <w:b/>
          <w:sz w:val="24"/>
          <w:szCs w:val="24"/>
        </w:rPr>
        <w:t xml:space="preserve"> Dar </w:t>
      </w:r>
      <w:proofErr w:type="spellStart"/>
      <w:r w:rsidRPr="00841CBC">
        <w:rPr>
          <w:rFonts w:ascii="Times New Roman" w:eastAsia="Times New Roman" w:hAnsi="Times New Roman"/>
          <w:b/>
          <w:sz w:val="24"/>
          <w:szCs w:val="24"/>
        </w:rPr>
        <w:t>Ul</w:t>
      </w:r>
      <w:proofErr w:type="spellEnd"/>
      <w:r w:rsidRPr="00841C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41CBC">
        <w:rPr>
          <w:rFonts w:ascii="Times New Roman" w:eastAsia="Times New Roman" w:hAnsi="Times New Roman"/>
          <w:b/>
          <w:sz w:val="24"/>
          <w:szCs w:val="24"/>
        </w:rPr>
        <w:t>Uloom</w:t>
      </w:r>
      <w:proofErr w:type="spellEnd"/>
      <w:r w:rsidRPr="00841CBC">
        <w:rPr>
          <w:rFonts w:ascii="Times New Roman" w:eastAsia="Times New Roman" w:hAnsi="Times New Roman"/>
          <w:b/>
          <w:sz w:val="24"/>
          <w:szCs w:val="24"/>
        </w:rPr>
        <w:t xml:space="preserve"> University</w:t>
      </w:r>
      <w:r>
        <w:rPr>
          <w:rFonts w:ascii="Times New Roman" w:eastAsia="Times New Roman" w:hAnsi="Times New Roman"/>
          <w:sz w:val="24"/>
          <w:szCs w:val="24"/>
        </w:rPr>
        <w:t>, Hyderabad, India.</w:t>
      </w:r>
    </w:p>
    <w:p w:rsidR="00523AE1" w:rsidRPr="00523AE1" w:rsidRDefault="004846C2" w:rsidP="00523A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Diploma in Islamic studies </w:t>
      </w:r>
      <w:r w:rsidRPr="00841CBC">
        <w:rPr>
          <w:rFonts w:ascii="Times New Roman" w:eastAsia="Times New Roman" w:hAnsi="Times New Roman"/>
          <w:sz w:val="24"/>
          <w:szCs w:val="24"/>
        </w:rPr>
        <w:t>from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Azhar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University, </w:t>
      </w:r>
      <w:r w:rsidRPr="00841CBC">
        <w:rPr>
          <w:rFonts w:ascii="Times New Roman" w:eastAsia="Times New Roman" w:hAnsi="Times New Roman"/>
          <w:sz w:val="24"/>
          <w:szCs w:val="24"/>
        </w:rPr>
        <w:t>Cairo, Egypt.</w:t>
      </w:r>
    </w:p>
    <w:p w:rsidR="004846C2" w:rsidRPr="0072723F" w:rsidRDefault="004846C2" w:rsidP="00484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41CBC">
        <w:rPr>
          <w:rFonts w:ascii="Times New Roman" w:eastAsia="Times New Roman" w:hAnsi="Times New Roman"/>
          <w:b/>
          <w:sz w:val="24"/>
          <w:szCs w:val="24"/>
        </w:rPr>
        <w:t xml:space="preserve">Urdu </w:t>
      </w:r>
      <w:proofErr w:type="spellStart"/>
      <w:r w:rsidRPr="00841CBC">
        <w:rPr>
          <w:rFonts w:ascii="Times New Roman" w:eastAsia="Times New Roman" w:hAnsi="Times New Roman"/>
          <w:b/>
          <w:sz w:val="24"/>
          <w:szCs w:val="24"/>
        </w:rPr>
        <w:t>Aalim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from </w:t>
      </w:r>
      <w:proofErr w:type="spellStart"/>
      <w:r w:rsidRPr="00841CBC">
        <w:rPr>
          <w:rFonts w:ascii="Times New Roman" w:eastAsia="Times New Roman" w:hAnsi="Times New Roman"/>
          <w:b/>
          <w:sz w:val="24"/>
          <w:szCs w:val="24"/>
        </w:rPr>
        <w:t>Idare</w:t>
      </w:r>
      <w:proofErr w:type="spellEnd"/>
      <w:r w:rsidRPr="00841CBC">
        <w:rPr>
          <w:rFonts w:ascii="Times New Roman" w:eastAsia="Times New Roman" w:hAnsi="Times New Roman"/>
          <w:b/>
          <w:sz w:val="24"/>
          <w:szCs w:val="24"/>
        </w:rPr>
        <w:t xml:space="preserve"> E </w:t>
      </w:r>
      <w:proofErr w:type="spellStart"/>
      <w:r w:rsidRPr="00841CBC">
        <w:rPr>
          <w:rFonts w:ascii="Times New Roman" w:eastAsia="Times New Roman" w:hAnsi="Times New Roman"/>
          <w:b/>
          <w:sz w:val="24"/>
          <w:szCs w:val="24"/>
        </w:rPr>
        <w:t>Adbiya</w:t>
      </w:r>
      <w:r>
        <w:rPr>
          <w:rFonts w:ascii="Times New Roman" w:eastAsia="Times New Roman" w:hAnsi="Times New Roman"/>
          <w:b/>
          <w:sz w:val="24"/>
          <w:szCs w:val="24"/>
        </w:rPr>
        <w:t>a</w:t>
      </w:r>
      <w:r w:rsidRPr="00841CBC">
        <w:rPr>
          <w:rFonts w:ascii="Times New Roman" w:eastAsia="Times New Roman" w:hAnsi="Times New Roman"/>
          <w:b/>
          <w:sz w:val="24"/>
          <w:szCs w:val="24"/>
        </w:rPr>
        <w:t>t</w:t>
      </w:r>
      <w:proofErr w:type="spellEnd"/>
      <w:r w:rsidRPr="00841CBC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Govt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registered board of A P) Hyderabad.</w:t>
      </w:r>
      <w:bookmarkStart w:id="2" w:name="0.1_table03"/>
      <w:bookmarkEnd w:id="2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BC3EC0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E33FF7" w:rsidRDefault="004846C2" w:rsidP="00B22E86">
            <w:pPr>
              <w:spacing w:after="0" w:line="13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FF7">
              <w:rPr>
                <w:rFonts w:ascii="Times New Roman" w:eastAsia="Times New Roman" w:hAnsi="Times New Roman"/>
                <w:b/>
                <w:sz w:val="27"/>
                <w:szCs w:val="27"/>
              </w:rPr>
              <w:t>Technical Profile</w:t>
            </w:r>
          </w:p>
        </w:tc>
      </w:tr>
    </w:tbl>
    <w:p w:rsidR="004846C2" w:rsidRPr="00644225" w:rsidRDefault="004846C2" w:rsidP="004846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 xml:space="preserve">Knowledge in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Translation: Urdu (Native language) &lt; &gt; Arabic</w:t>
      </w:r>
      <w:r w:rsidR="00AE0FB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&amp; Hindi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 English &gt; Urdu.</w:t>
      </w:r>
    </w:p>
    <w:p w:rsidR="004846C2" w:rsidRPr="009377A3" w:rsidRDefault="008343A2" w:rsidP="00C350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46C2"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Knowledge of </w:t>
      </w:r>
      <w:r w:rsidR="004846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 S </w:t>
      </w:r>
      <w:r w:rsidR="000D231A">
        <w:rPr>
          <w:rFonts w:ascii="Times New Roman" w:eastAsia="Times New Roman" w:hAnsi="Times New Roman"/>
          <w:b/>
          <w:color w:val="000000"/>
          <w:sz w:val="24"/>
          <w:szCs w:val="24"/>
        </w:rPr>
        <w:t>Office, Typing (English, Arabic</w:t>
      </w:r>
      <w:r w:rsidR="00712EC6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C350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756F0">
        <w:rPr>
          <w:rFonts w:ascii="Times New Roman" w:eastAsia="Times New Roman" w:hAnsi="Times New Roman"/>
          <w:b/>
          <w:color w:val="000000"/>
          <w:sz w:val="24"/>
          <w:szCs w:val="24"/>
        </w:rPr>
        <w:t>&amp; Urdu</w:t>
      </w:r>
      <w:r w:rsidR="004846C2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BC3EC0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E33FF7" w:rsidRDefault="004846C2" w:rsidP="00B22E86">
            <w:pPr>
              <w:spacing w:after="0" w:line="13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FF7">
              <w:rPr>
                <w:rFonts w:ascii="Times New Roman" w:eastAsia="Times New Roman" w:hAnsi="Times New Roman"/>
                <w:b/>
                <w:sz w:val="27"/>
                <w:szCs w:val="27"/>
              </w:rPr>
              <w:t>Strengths</w:t>
            </w:r>
          </w:p>
        </w:tc>
      </w:tr>
    </w:tbl>
    <w:p w:rsidR="004846C2" w:rsidRPr="00BC3EC0" w:rsidRDefault="004846C2" w:rsidP="004846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>Positive attitude</w:t>
      </w:r>
    </w:p>
    <w:p w:rsidR="004846C2" w:rsidRPr="00BC3EC0" w:rsidRDefault="004846C2" w:rsidP="004846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>Team player skills</w:t>
      </w:r>
    </w:p>
    <w:p w:rsidR="004846C2" w:rsidRPr="0072723F" w:rsidRDefault="004846C2" w:rsidP="004846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Hard working</w:t>
      </w:r>
      <w:r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BC3EC0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E33FF7" w:rsidRDefault="004846C2" w:rsidP="00B22E86">
            <w:pPr>
              <w:spacing w:after="0" w:line="13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" w:name="0.1_table05"/>
            <w:bookmarkEnd w:id="3"/>
            <w:r w:rsidRPr="00E33FF7">
              <w:rPr>
                <w:rFonts w:ascii="Times New Roman" w:eastAsia="Times New Roman" w:hAnsi="Times New Roman"/>
                <w:b/>
                <w:sz w:val="27"/>
                <w:szCs w:val="27"/>
              </w:rPr>
              <w:t>Hobbies</w:t>
            </w:r>
          </w:p>
        </w:tc>
      </w:tr>
    </w:tbl>
    <w:p w:rsidR="004846C2" w:rsidRPr="00BC3EC0" w:rsidRDefault="004846C2" w:rsidP="004846C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Reading.</w:t>
      </w:r>
    </w:p>
    <w:p w:rsidR="004846C2" w:rsidRPr="00BC3EC0" w:rsidRDefault="004846C2" w:rsidP="004846C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Traveling</w:t>
      </w: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846C2" w:rsidRPr="006F3B43" w:rsidRDefault="004846C2" w:rsidP="00484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Making friends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4" w:name="0.1_table06"/>
      <w:bookmarkEnd w:id="4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BC3EC0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E33FF7" w:rsidRDefault="004846C2" w:rsidP="00B22E86">
            <w:pPr>
              <w:spacing w:after="0" w:line="13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FF7">
              <w:rPr>
                <w:rFonts w:ascii="Times New Roman" w:eastAsia="Times New Roman" w:hAnsi="Times New Roman"/>
                <w:b/>
                <w:sz w:val="27"/>
                <w:szCs w:val="27"/>
              </w:rPr>
              <w:t>Extracurricular Activities</w:t>
            </w:r>
          </w:p>
        </w:tc>
      </w:tr>
    </w:tbl>
    <w:p w:rsidR="004846C2" w:rsidRPr="00BC3EC0" w:rsidRDefault="004846C2" w:rsidP="004846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Participated in Arabic literature seminars in and out of India.  </w:t>
      </w: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846C2" w:rsidRPr="00841CBC" w:rsidRDefault="004846C2" w:rsidP="004846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BC3EC0">
        <w:rPr>
          <w:rFonts w:ascii="Times New Roman" w:eastAsia="Times New Roman" w:hAnsi="Times New Roman"/>
          <w:color w:val="000000"/>
          <w:sz w:val="24"/>
          <w:szCs w:val="24"/>
        </w:rPr>
        <w:t>Organized the events in school and college level.</w:t>
      </w:r>
    </w:p>
    <w:p w:rsidR="004846C2" w:rsidRPr="00841CBC" w:rsidRDefault="004846C2" w:rsidP="004846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Wrote more than 24 Articles in Arabic literature.</w:t>
      </w:r>
    </w:p>
    <w:p w:rsidR="004846C2" w:rsidRPr="00E5107D" w:rsidRDefault="004846C2" w:rsidP="004846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</w:t>
      </w:r>
      <w:r w:rsidR="0036188F">
        <w:rPr>
          <w:rFonts w:ascii="Times New Roman" w:eastAsia="Times New Roman" w:hAnsi="Times New Roman"/>
          <w:color w:val="000000"/>
          <w:sz w:val="24"/>
          <w:szCs w:val="24"/>
        </w:rPr>
        <w:t>anslate more than 50 projects from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Arabic and Urdu</w:t>
      </w:r>
      <w:r w:rsidR="0036188F">
        <w:rPr>
          <w:rFonts w:ascii="Times New Roman" w:eastAsia="Times New Roman" w:hAnsi="Times New Roman"/>
          <w:color w:val="000000"/>
          <w:sz w:val="24"/>
          <w:szCs w:val="24"/>
        </w:rPr>
        <w:t xml:space="preserve"> into English and Hindi</w:t>
      </w:r>
    </w:p>
    <w:p w:rsidR="004846C2" w:rsidRPr="00E5107D" w:rsidRDefault="004846C2" w:rsidP="004846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Teacher of Arabic grammar for two years.</w:t>
      </w:r>
    </w:p>
    <w:p w:rsidR="004846C2" w:rsidRPr="00236D34" w:rsidRDefault="004846C2" w:rsidP="004846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Editor of monthly Urdu magazine for two years.</w:t>
      </w:r>
      <w:bookmarkStart w:id="5" w:name="0.1_table07"/>
      <w:bookmarkEnd w:id="5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846C2" w:rsidRPr="00BC3EC0" w:rsidTr="00B22E86">
        <w:trPr>
          <w:trHeight w:val="135"/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4846C2" w:rsidRPr="00E33FF7" w:rsidRDefault="004846C2" w:rsidP="00B22E86">
            <w:pPr>
              <w:spacing w:after="0" w:line="13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FF7">
              <w:rPr>
                <w:rFonts w:ascii="Times New Roman" w:eastAsia="Times New Roman" w:hAnsi="Times New Roman"/>
                <w:b/>
                <w:sz w:val="27"/>
                <w:szCs w:val="27"/>
              </w:rPr>
              <w:t>Personal Details</w:t>
            </w:r>
          </w:p>
        </w:tc>
      </w:tr>
    </w:tbl>
    <w:p w:rsidR="004846C2" w:rsidRPr="007B2FB3" w:rsidRDefault="004846C2" w:rsidP="004846C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53C59">
        <w:rPr>
          <w:rFonts w:ascii="Times New Roman" w:eastAsia="Times New Roman" w:hAnsi="Times New Roman"/>
          <w:color w:val="000000"/>
          <w:sz w:val="27"/>
        </w:rPr>
        <w:t> 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Father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Mohammad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Nadeemulla</w:t>
      </w:r>
      <w:proofErr w:type="spellEnd"/>
    </w:p>
    <w:p w:rsidR="004846C2" w:rsidRPr="00253C59" w:rsidRDefault="004846C2" w:rsidP="004846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Date of Birth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30</w:t>
      </w:r>
      <w:r w:rsidRPr="00253C59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</w:rPr>
        <w:t> Jul-197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9</w:t>
      </w:r>
    </w:p>
    <w:p w:rsidR="004846C2" w:rsidRPr="00253C59" w:rsidRDefault="004846C2" w:rsidP="004846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Marita</w:t>
      </w:r>
      <w:r>
        <w:rPr>
          <w:rFonts w:ascii="Times New Roman" w:eastAsia="Times New Roman" w:hAnsi="Times New Roman"/>
          <w:color w:val="000000"/>
          <w:sz w:val="24"/>
          <w:szCs w:val="24"/>
        </w:rPr>
        <w:t>l Status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Married</w:t>
      </w:r>
    </w:p>
    <w:p w:rsidR="004846C2" w:rsidRPr="00253C59" w:rsidRDefault="004846C2" w:rsidP="004846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Nationality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Indian</w:t>
      </w:r>
    </w:p>
    <w:p w:rsidR="004846C2" w:rsidRPr="00253C59" w:rsidRDefault="004846C2" w:rsidP="004846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Languages Kno</w:t>
      </w:r>
      <w:r>
        <w:rPr>
          <w:rFonts w:ascii="Times New Roman" w:eastAsia="Times New Roman" w:hAnsi="Times New Roman"/>
          <w:color w:val="000000"/>
          <w:sz w:val="24"/>
          <w:szCs w:val="24"/>
        </w:rPr>
        <w:t>wn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Arabic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Urdu,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 Hindi</w:t>
      </w:r>
      <w:r w:rsidR="0095084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and English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846C2" w:rsidRDefault="004846C2" w:rsidP="004846C2">
      <w:pPr>
        <w:spacing w:after="0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Address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H No: 11-23-1273, L B Nagar,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 Warangal,</w:t>
      </w:r>
    </w:p>
    <w:p w:rsidR="004846C2" w:rsidRPr="0061792D" w:rsidRDefault="004846C2" w:rsidP="004846C2">
      <w:pPr>
        <w:spacing w:after="0" w:line="36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 xml:space="preserve"> A.P, P</w:t>
      </w:r>
      <w:r>
        <w:rPr>
          <w:rFonts w:ascii="Times New Roman" w:eastAsia="Times New Roman" w:hAnsi="Times New Roman"/>
          <w:color w:val="000000"/>
          <w:sz w:val="24"/>
          <w:szCs w:val="24"/>
        </w:rPr>
        <w:t>in: 506002</w:t>
      </w:r>
      <w:r w:rsidRPr="00253C5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0D3A" w:rsidRPr="004846C2" w:rsidRDefault="004846C2" w:rsidP="004846C2">
      <w:pPr>
        <w:spacing w:before="100" w:beforeAutospacing="1" w:after="100" w:afterAutospacing="1" w:line="240" w:lineRule="auto"/>
        <w:rPr>
          <w:sz w:val="28"/>
        </w:rPr>
      </w:pPr>
      <w:bookmarkStart w:id="6" w:name="0.1_table08"/>
      <w:bookmarkEnd w:id="6"/>
      <w:r>
        <w:rPr>
          <w:rFonts w:ascii="Times New Roman" w:eastAsia="Times New Roman" w:hAnsi="Times New Roman" w:hint="cs"/>
          <w:b/>
          <w:bCs/>
          <w:color w:val="000000"/>
          <w:sz w:val="30"/>
          <w:szCs w:val="24"/>
          <w:rtl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30"/>
          <w:szCs w:val="24"/>
        </w:rPr>
        <w:t xml:space="preserve">                    </w:t>
      </w:r>
      <w:r>
        <w:rPr>
          <w:rFonts w:ascii="Times New Roman" w:eastAsia="Times New Roman" w:hAnsi="Times New Roman" w:hint="cs"/>
          <w:b/>
          <w:bCs/>
          <w:color w:val="000000"/>
          <w:sz w:val="30"/>
          <w:szCs w:val="24"/>
          <w:rtl/>
        </w:rPr>
        <w:t xml:space="preserve">                                                                            </w:t>
      </w:r>
      <w:r>
        <w:rPr>
          <w:sz w:val="28"/>
        </w:rPr>
        <w:t xml:space="preserve">Mohammad </w:t>
      </w:r>
      <w:proofErr w:type="spellStart"/>
      <w:r>
        <w:rPr>
          <w:sz w:val="28"/>
        </w:rPr>
        <w:t>Noorulla</w:t>
      </w:r>
      <w:proofErr w:type="spellEnd"/>
    </w:p>
    <w:sectPr w:rsidR="00DE0D3A" w:rsidRPr="004846C2" w:rsidSect="008E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631"/>
    <w:multiLevelType w:val="multilevel"/>
    <w:tmpl w:val="4FA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D1A0F"/>
    <w:multiLevelType w:val="hybridMultilevel"/>
    <w:tmpl w:val="2F342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511903"/>
    <w:multiLevelType w:val="multilevel"/>
    <w:tmpl w:val="78D2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02964"/>
    <w:multiLevelType w:val="multilevel"/>
    <w:tmpl w:val="155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31B81"/>
    <w:multiLevelType w:val="multilevel"/>
    <w:tmpl w:val="DAB2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631D1"/>
    <w:multiLevelType w:val="multilevel"/>
    <w:tmpl w:val="DB6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445DD"/>
    <w:multiLevelType w:val="hybridMultilevel"/>
    <w:tmpl w:val="B0A6694A"/>
    <w:lvl w:ilvl="0" w:tplc="3D6CC40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261D6"/>
    <w:multiLevelType w:val="multilevel"/>
    <w:tmpl w:val="364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E7F08"/>
    <w:multiLevelType w:val="multilevel"/>
    <w:tmpl w:val="5886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33B83"/>
    <w:multiLevelType w:val="multilevel"/>
    <w:tmpl w:val="8DC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02CB5"/>
    <w:multiLevelType w:val="hybridMultilevel"/>
    <w:tmpl w:val="AAE6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846C2"/>
    <w:rsid w:val="000309D7"/>
    <w:rsid w:val="00060164"/>
    <w:rsid w:val="000602A0"/>
    <w:rsid w:val="00090A84"/>
    <w:rsid w:val="00090E86"/>
    <w:rsid w:val="000913AD"/>
    <w:rsid w:val="0009296F"/>
    <w:rsid w:val="000A22F7"/>
    <w:rsid w:val="000A5B8D"/>
    <w:rsid w:val="000B4493"/>
    <w:rsid w:val="000D231A"/>
    <w:rsid w:val="000D39A0"/>
    <w:rsid w:val="00105182"/>
    <w:rsid w:val="00116D09"/>
    <w:rsid w:val="001205BD"/>
    <w:rsid w:val="00137FD7"/>
    <w:rsid w:val="00166AE2"/>
    <w:rsid w:val="001756F0"/>
    <w:rsid w:val="00194701"/>
    <w:rsid w:val="00196CB5"/>
    <w:rsid w:val="001E4D77"/>
    <w:rsid w:val="0024730A"/>
    <w:rsid w:val="00262CE6"/>
    <w:rsid w:val="00282685"/>
    <w:rsid w:val="00285A11"/>
    <w:rsid w:val="002A7EB1"/>
    <w:rsid w:val="002B1F23"/>
    <w:rsid w:val="002C3F1D"/>
    <w:rsid w:val="002C70A9"/>
    <w:rsid w:val="002D2C60"/>
    <w:rsid w:val="003616B8"/>
    <w:rsid w:val="0036188F"/>
    <w:rsid w:val="0036311C"/>
    <w:rsid w:val="003975B1"/>
    <w:rsid w:val="00397E69"/>
    <w:rsid w:val="003B20C2"/>
    <w:rsid w:val="003B4AEF"/>
    <w:rsid w:val="003B7458"/>
    <w:rsid w:val="003C6429"/>
    <w:rsid w:val="003D1937"/>
    <w:rsid w:val="003E7312"/>
    <w:rsid w:val="003E78DC"/>
    <w:rsid w:val="004179AB"/>
    <w:rsid w:val="00455ECD"/>
    <w:rsid w:val="004846C2"/>
    <w:rsid w:val="004A5594"/>
    <w:rsid w:val="004B47FF"/>
    <w:rsid w:val="004D684E"/>
    <w:rsid w:val="004E2DCB"/>
    <w:rsid w:val="004F193A"/>
    <w:rsid w:val="00512D6E"/>
    <w:rsid w:val="00513487"/>
    <w:rsid w:val="00523AE1"/>
    <w:rsid w:val="005328EA"/>
    <w:rsid w:val="005341E4"/>
    <w:rsid w:val="0054103B"/>
    <w:rsid w:val="005521D2"/>
    <w:rsid w:val="00553F4F"/>
    <w:rsid w:val="00570867"/>
    <w:rsid w:val="00572941"/>
    <w:rsid w:val="00582EC4"/>
    <w:rsid w:val="005865C8"/>
    <w:rsid w:val="00587630"/>
    <w:rsid w:val="005B0CF2"/>
    <w:rsid w:val="005C1A98"/>
    <w:rsid w:val="00606A12"/>
    <w:rsid w:val="0064507C"/>
    <w:rsid w:val="00677A81"/>
    <w:rsid w:val="006B3139"/>
    <w:rsid w:val="006B6054"/>
    <w:rsid w:val="006D34F2"/>
    <w:rsid w:val="006F0715"/>
    <w:rsid w:val="006F5BD2"/>
    <w:rsid w:val="00701745"/>
    <w:rsid w:val="00704BD3"/>
    <w:rsid w:val="00712EC6"/>
    <w:rsid w:val="0073404F"/>
    <w:rsid w:val="00734E50"/>
    <w:rsid w:val="00744595"/>
    <w:rsid w:val="00776825"/>
    <w:rsid w:val="007A5E0C"/>
    <w:rsid w:val="007A736B"/>
    <w:rsid w:val="007A75DF"/>
    <w:rsid w:val="007B6F38"/>
    <w:rsid w:val="007C29D1"/>
    <w:rsid w:val="007E4C43"/>
    <w:rsid w:val="008135D3"/>
    <w:rsid w:val="00824BC1"/>
    <w:rsid w:val="008343A2"/>
    <w:rsid w:val="0084198D"/>
    <w:rsid w:val="00842CD4"/>
    <w:rsid w:val="00855852"/>
    <w:rsid w:val="00855AB3"/>
    <w:rsid w:val="00864CBA"/>
    <w:rsid w:val="00886A0E"/>
    <w:rsid w:val="008A6A4D"/>
    <w:rsid w:val="008B2A54"/>
    <w:rsid w:val="008B6155"/>
    <w:rsid w:val="008C1D71"/>
    <w:rsid w:val="008C5FC1"/>
    <w:rsid w:val="008D38E5"/>
    <w:rsid w:val="008D3B89"/>
    <w:rsid w:val="008F4C4A"/>
    <w:rsid w:val="00907DE3"/>
    <w:rsid w:val="00915853"/>
    <w:rsid w:val="009259A0"/>
    <w:rsid w:val="009438DA"/>
    <w:rsid w:val="0095084F"/>
    <w:rsid w:val="00954DF8"/>
    <w:rsid w:val="0096190B"/>
    <w:rsid w:val="0097074F"/>
    <w:rsid w:val="00972F72"/>
    <w:rsid w:val="00977797"/>
    <w:rsid w:val="009805FA"/>
    <w:rsid w:val="0098378D"/>
    <w:rsid w:val="009966FC"/>
    <w:rsid w:val="009D62D4"/>
    <w:rsid w:val="00A0674C"/>
    <w:rsid w:val="00A56A12"/>
    <w:rsid w:val="00A63514"/>
    <w:rsid w:val="00A711D9"/>
    <w:rsid w:val="00A82E2D"/>
    <w:rsid w:val="00A87C8A"/>
    <w:rsid w:val="00AB510D"/>
    <w:rsid w:val="00AE0FB9"/>
    <w:rsid w:val="00AF077D"/>
    <w:rsid w:val="00B0006D"/>
    <w:rsid w:val="00B11EF5"/>
    <w:rsid w:val="00B16D7E"/>
    <w:rsid w:val="00B441AD"/>
    <w:rsid w:val="00B913FB"/>
    <w:rsid w:val="00B92A4D"/>
    <w:rsid w:val="00BE7462"/>
    <w:rsid w:val="00BF1D7A"/>
    <w:rsid w:val="00C049F1"/>
    <w:rsid w:val="00C06836"/>
    <w:rsid w:val="00C325AD"/>
    <w:rsid w:val="00C350DA"/>
    <w:rsid w:val="00C57939"/>
    <w:rsid w:val="00C80F63"/>
    <w:rsid w:val="00C9136B"/>
    <w:rsid w:val="00C92524"/>
    <w:rsid w:val="00CE5BFA"/>
    <w:rsid w:val="00D26FC1"/>
    <w:rsid w:val="00D2761F"/>
    <w:rsid w:val="00D32350"/>
    <w:rsid w:val="00D47882"/>
    <w:rsid w:val="00D71D77"/>
    <w:rsid w:val="00D749CA"/>
    <w:rsid w:val="00D93645"/>
    <w:rsid w:val="00DA3548"/>
    <w:rsid w:val="00DD38E7"/>
    <w:rsid w:val="00DE072C"/>
    <w:rsid w:val="00DE0D3A"/>
    <w:rsid w:val="00DF4D5A"/>
    <w:rsid w:val="00E02FAB"/>
    <w:rsid w:val="00E0483D"/>
    <w:rsid w:val="00E334AA"/>
    <w:rsid w:val="00E50F1C"/>
    <w:rsid w:val="00EA5982"/>
    <w:rsid w:val="00ED3664"/>
    <w:rsid w:val="00EF5C55"/>
    <w:rsid w:val="00F0705B"/>
    <w:rsid w:val="00F07D37"/>
    <w:rsid w:val="00F31F13"/>
    <w:rsid w:val="00F43049"/>
    <w:rsid w:val="00F4412A"/>
    <w:rsid w:val="00F44ECF"/>
    <w:rsid w:val="00F4641B"/>
    <w:rsid w:val="00F4711D"/>
    <w:rsid w:val="00F55380"/>
    <w:rsid w:val="00F55775"/>
    <w:rsid w:val="00F72E0F"/>
    <w:rsid w:val="00F7397C"/>
    <w:rsid w:val="00FC11E9"/>
    <w:rsid w:val="00FC672A"/>
    <w:rsid w:val="00FD0E86"/>
    <w:rsid w:val="00FD1423"/>
    <w:rsid w:val="00FD2AE0"/>
    <w:rsid w:val="00FD3C3B"/>
    <w:rsid w:val="00FD3F0A"/>
    <w:rsid w:val="00FD6E5C"/>
    <w:rsid w:val="00FE04D5"/>
    <w:rsid w:val="00FE5178"/>
    <w:rsid w:val="00FE5A12"/>
    <w:rsid w:val="00FF5E93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6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_noornadeem@yahoo.com" TargetMode="External"/><Relationship Id="rId5" Type="http://schemas.openxmlformats.org/officeDocument/2006/relationships/hyperlink" Target="mailto:noornadee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arshad</cp:lastModifiedBy>
  <cp:revision>20</cp:revision>
  <dcterms:created xsi:type="dcterms:W3CDTF">2012-11-08T01:04:00Z</dcterms:created>
  <dcterms:modified xsi:type="dcterms:W3CDTF">2013-10-14T20:32:00Z</dcterms:modified>
</cp:coreProperties>
</file>