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543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E5543" w:rsidRDefault="00AE5543">
            <w:pPr>
              <w:pStyle w:val="CVHeading3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55pt;margin-top:0;width:65.2pt;height:35.95pt;z-index:251657728;mso-wrap-distance-left:0;mso-wrap-distance-right:0" o:allowincell="f" filled="t">
                  <v:fill color2="black" type="frame"/>
                  <v:imagedata r:id="rId7" o:title=""/>
                  <w10:wrap type="topAndBottom"/>
                </v:shape>
              </w:pict>
            </w:r>
            <w:r>
              <w:t xml:space="preserve"> </w:t>
            </w:r>
          </w:p>
          <w:p w:rsidR="00AE5543" w:rsidRDefault="00AE5543">
            <w:pPr>
              <w:pStyle w:val="CVNormal"/>
            </w:pPr>
          </w:p>
        </w:tc>
        <w:tc>
          <w:tcPr>
            <w:tcW w:w="283" w:type="dxa"/>
          </w:tcPr>
          <w:p w:rsidR="00AE5543" w:rsidRDefault="00AE5543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:rsidR="00AE5543" w:rsidRDefault="00AE5543">
            <w:pPr>
              <w:pStyle w:val="CVNormal"/>
            </w:pPr>
          </w:p>
        </w:tc>
      </w:tr>
      <w:tr w:rsidR="00AE5543">
        <w:trPr>
          <w:cantSplit/>
          <w:trHeight w:hRule="exact" w:val="425"/>
        </w:trPr>
        <w:tc>
          <w:tcPr>
            <w:tcW w:w="2834" w:type="dxa"/>
            <w:vMerge/>
          </w:tcPr>
          <w:p w:rsidR="00AE5543" w:rsidRDefault="00AE5543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E5543" w:rsidRDefault="00AE5543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:rsidR="00AE5543" w:rsidRDefault="00AE5543"/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Title"/>
            </w:pPr>
            <w:r>
              <w:t>Europass</w:t>
            </w:r>
          </w:p>
          <w:p w:rsidR="00AE5543" w:rsidRDefault="00AE5543">
            <w:pPr>
              <w:pStyle w:val="CVTitle"/>
            </w:pPr>
            <w:r>
              <w:t>Curriculum Vitae</w:t>
            </w:r>
          </w:p>
        </w:tc>
        <w:tc>
          <w:tcPr>
            <w:tcW w:w="7655" w:type="dxa"/>
            <w:gridSpan w:val="13"/>
          </w:tcPr>
          <w:p w:rsidR="00AE5543" w:rsidRDefault="00AE5543" w:rsidP="002210F4">
            <w:pPr>
              <w:pStyle w:val="CVNormal"/>
              <w:rPr>
                <w:sz w:val="22"/>
                <w:lang w:val="en-GB"/>
              </w:rPr>
            </w:pP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AE5543" w:rsidRDefault="00AE5543">
            <w:pPr>
              <w:pStyle w:val="CVSpacer"/>
            </w:pP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1"/>
            </w:pPr>
            <w:r>
              <w:t>Personal information</w:t>
            </w:r>
          </w:p>
        </w:tc>
        <w:tc>
          <w:tcPr>
            <w:tcW w:w="7655" w:type="dxa"/>
            <w:gridSpan w:val="13"/>
          </w:tcPr>
          <w:p w:rsidR="00AE5543" w:rsidRDefault="00AE5543">
            <w:pPr>
              <w:pStyle w:val="CVNormal"/>
            </w:pP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2-FirstLine"/>
            </w:pPr>
            <w:r>
              <w:t>Surname(s) / First name(s)</w:t>
            </w:r>
          </w:p>
        </w:tc>
        <w:tc>
          <w:tcPr>
            <w:tcW w:w="7655" w:type="dxa"/>
            <w:gridSpan w:val="13"/>
          </w:tcPr>
          <w:p w:rsidR="00AE5543" w:rsidRDefault="002210F4">
            <w:pPr>
              <w:pStyle w:val="CVMajor-FirstLine"/>
            </w:pPr>
            <w:r w:rsidRPr="002210F4">
              <w:rPr>
                <w:smallCaps/>
                <w:szCs w:val="24"/>
              </w:rPr>
              <w:t>Koppelwieser</w:t>
            </w:r>
            <w:r w:rsidR="00AE5543">
              <w:t xml:space="preserve"> </w:t>
            </w:r>
            <w:r>
              <w:t>Martina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3"/>
            </w:pPr>
            <w:r>
              <w:t>Address(es)</w:t>
            </w:r>
          </w:p>
        </w:tc>
        <w:tc>
          <w:tcPr>
            <w:tcW w:w="7655" w:type="dxa"/>
            <w:gridSpan w:val="13"/>
          </w:tcPr>
          <w:p w:rsidR="00AE5543" w:rsidRDefault="002210F4">
            <w:pPr>
              <w:pStyle w:val="CVNormal"/>
            </w:pPr>
            <w:r>
              <w:t>Veilchengasse 3c</w:t>
            </w:r>
            <w:r w:rsidR="00AE5543">
              <w:t xml:space="preserve">, </w:t>
            </w:r>
            <w:r>
              <w:t>84405 Dorfen</w:t>
            </w:r>
            <w:r w:rsidR="00AE5543">
              <w:t xml:space="preserve">, </w:t>
            </w:r>
            <w:r>
              <w:t>Germany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3"/>
            </w:pPr>
            <w:r>
              <w:t>Telephone(s)</w:t>
            </w:r>
          </w:p>
        </w:tc>
        <w:tc>
          <w:tcPr>
            <w:tcW w:w="2833" w:type="dxa"/>
            <w:gridSpan w:val="5"/>
          </w:tcPr>
          <w:p w:rsidR="00AE5543" w:rsidRDefault="002210F4">
            <w:pPr>
              <w:pStyle w:val="CVNormal"/>
            </w:pPr>
            <w:r>
              <w:t>(49-8081) 95 30 83</w:t>
            </w:r>
          </w:p>
        </w:tc>
        <w:tc>
          <w:tcPr>
            <w:tcW w:w="1984" w:type="dxa"/>
            <w:gridSpan w:val="4"/>
          </w:tcPr>
          <w:p w:rsidR="00AE5543" w:rsidRDefault="00AE5543">
            <w:pPr>
              <w:pStyle w:val="CVHeading3"/>
            </w:pPr>
          </w:p>
        </w:tc>
        <w:tc>
          <w:tcPr>
            <w:tcW w:w="2838" w:type="dxa"/>
            <w:gridSpan w:val="4"/>
          </w:tcPr>
          <w:p w:rsidR="00AE5543" w:rsidRDefault="00AE5543">
            <w:pPr>
              <w:pStyle w:val="CVNormal"/>
            </w:pP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</w:tcPr>
          <w:p w:rsidR="00AE5543" w:rsidRDefault="002210F4">
            <w:pPr>
              <w:pStyle w:val="CVNormal"/>
            </w:pPr>
            <w:r>
              <w:t>(49-8081) 95 30 79</w:t>
            </w:r>
          </w:p>
        </w:tc>
      </w:tr>
      <w:tr w:rsidR="00B90A6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90A6C" w:rsidRDefault="00B90A6C" w:rsidP="00B90A6C">
            <w:pPr>
              <w:pStyle w:val="CVHeading3"/>
            </w:pPr>
            <w:r>
              <w:t>Email</w:t>
            </w:r>
          </w:p>
        </w:tc>
        <w:tc>
          <w:tcPr>
            <w:tcW w:w="7655" w:type="dxa"/>
            <w:gridSpan w:val="13"/>
          </w:tcPr>
          <w:p w:rsidR="00B90A6C" w:rsidRDefault="00B90A6C" w:rsidP="00B90A6C">
            <w:pPr>
              <w:pStyle w:val="CVNormal"/>
            </w:pPr>
            <w:r>
              <w:fldChar w:fldCharType="begin"/>
            </w:r>
            <w:r>
              <w:instrText xml:space="preserve"> HYPERLINK "mailto:info@textcenter.de" </w:instrText>
            </w:r>
            <w:r>
              <w:fldChar w:fldCharType="separate"/>
            </w:r>
            <w:r w:rsidRPr="00F66E1C">
              <w:rPr>
                <w:rStyle w:val="Hyperlink"/>
              </w:rPr>
              <w:t>info@textcenter.de</w:t>
            </w:r>
            <w:r>
              <w:fldChar w:fldCharType="end"/>
            </w:r>
            <w:r>
              <w:t xml:space="preserve"> or </w:t>
            </w:r>
            <w:r>
              <w:fldChar w:fldCharType="begin"/>
            </w:r>
            <w:r w:rsidR="00390CF1">
              <w:instrText>HYPERLINK "mailto:mkoppelwieser@googlemail.com"</w:instrText>
            </w:r>
            <w:r>
              <w:fldChar w:fldCharType="separate"/>
            </w:r>
            <w:r w:rsidR="00390CF1">
              <w:rPr>
                <w:rStyle w:val="Hyperlink"/>
              </w:rPr>
              <w:t>mkoppelwieser@googlemail.com</w:t>
            </w:r>
            <w:r>
              <w:fldChar w:fldCharType="end"/>
            </w:r>
            <w:r>
              <w:t xml:space="preserve"> 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B90A6C">
            <w:pPr>
              <w:pStyle w:val="CVHeading3"/>
            </w:pPr>
            <w:r>
              <w:t>Internet</w:t>
            </w:r>
          </w:p>
        </w:tc>
        <w:tc>
          <w:tcPr>
            <w:tcW w:w="7655" w:type="dxa"/>
            <w:gridSpan w:val="13"/>
          </w:tcPr>
          <w:p w:rsidR="00AE5543" w:rsidRDefault="00B90A6C">
            <w:pPr>
              <w:pStyle w:val="CVNormal"/>
            </w:pPr>
            <w:hyperlink r:id="rId8" w:history="1">
              <w:r w:rsidRPr="00F66E1C">
                <w:rPr>
                  <w:rStyle w:val="Hyperlink"/>
                </w:rPr>
                <w:t>www.textcenter.de</w:t>
              </w:r>
            </w:hyperlink>
            <w:r>
              <w:t xml:space="preserve"> 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AE5543" w:rsidRDefault="00AE5543">
            <w:pPr>
              <w:pStyle w:val="CVSpacer"/>
            </w:pP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3-FirstLine"/>
            </w:pPr>
            <w:r>
              <w:t>Nationality</w:t>
            </w:r>
          </w:p>
        </w:tc>
        <w:tc>
          <w:tcPr>
            <w:tcW w:w="7655" w:type="dxa"/>
            <w:gridSpan w:val="13"/>
          </w:tcPr>
          <w:p w:rsidR="00AE5543" w:rsidRDefault="002210F4">
            <w:pPr>
              <w:pStyle w:val="CVNormal-FirstLine"/>
            </w:pPr>
            <w:r>
              <w:t>German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AE5543" w:rsidRDefault="00AE5543">
            <w:pPr>
              <w:pStyle w:val="CVSpacer"/>
            </w:pP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1"/>
            </w:pPr>
            <w: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AE5543" w:rsidRDefault="002210F4">
            <w:pPr>
              <w:pStyle w:val="CVMedium-FirstLine"/>
            </w:pPr>
            <w:r>
              <w:t>Translator English-German or French-German</w:t>
            </w:r>
          </w:p>
          <w:p w:rsidR="002210F4" w:rsidRPr="002210F4" w:rsidRDefault="002210F4" w:rsidP="002210F4">
            <w:pPr>
              <w:pStyle w:val="CVMedium"/>
            </w:pPr>
            <w:r>
              <w:t>German Editor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AE5543" w:rsidRDefault="00AE5543">
            <w:pPr>
              <w:pStyle w:val="CVSpacer"/>
            </w:pP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1"/>
            </w:pPr>
            <w:r>
              <w:t>Work experience</w:t>
            </w:r>
          </w:p>
        </w:tc>
        <w:tc>
          <w:tcPr>
            <w:tcW w:w="7655" w:type="dxa"/>
            <w:gridSpan w:val="13"/>
          </w:tcPr>
          <w:p w:rsidR="00AE5543" w:rsidRDefault="00AE5543">
            <w:pPr>
              <w:pStyle w:val="CVNormal-FirstLine"/>
            </w:pP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AE5543" w:rsidRDefault="00AE5543">
            <w:pPr>
              <w:pStyle w:val="CVSpacer"/>
            </w:pP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 w:rsidP="00624EA7">
            <w:pPr>
              <w:pStyle w:val="CVHeading3"/>
            </w:pPr>
            <w:r>
              <w:t>Dates</w:t>
            </w:r>
          </w:p>
        </w:tc>
        <w:tc>
          <w:tcPr>
            <w:tcW w:w="7655" w:type="dxa"/>
            <w:gridSpan w:val="13"/>
          </w:tcPr>
          <w:p w:rsidR="00AE5543" w:rsidRDefault="00624EA7">
            <w:pPr>
              <w:pStyle w:val="CVNormal"/>
            </w:pPr>
            <w:r>
              <w:t>1993</w:t>
            </w:r>
            <w:r w:rsidR="00F3728E" w:rsidRPr="00624EA7">
              <w:t xml:space="preserve"> onwards</w:t>
            </w:r>
            <w:r w:rsidR="00AE5543">
              <w:t xml:space="preserve"> 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13"/>
          </w:tcPr>
          <w:p w:rsidR="00AE5543" w:rsidRPr="004613A8" w:rsidRDefault="00F3728E">
            <w:pPr>
              <w:pStyle w:val="CVNormal"/>
              <w:rPr>
                <w:b/>
              </w:rPr>
            </w:pPr>
            <w:r w:rsidRPr="004613A8">
              <w:rPr>
                <w:b/>
              </w:rPr>
              <w:t xml:space="preserve">Freelance </w:t>
            </w:r>
            <w:r w:rsidR="001B66A2" w:rsidRPr="004613A8">
              <w:rPr>
                <w:b/>
              </w:rPr>
              <w:t>translator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3"/>
          </w:tcPr>
          <w:p w:rsidR="00AE5543" w:rsidRDefault="00F3728E">
            <w:pPr>
              <w:pStyle w:val="CVNormal"/>
            </w:pPr>
            <w:r>
              <w:t>Translation in various fields</w:t>
            </w:r>
          </w:p>
          <w:p w:rsidR="00F3728E" w:rsidRDefault="00F3728E" w:rsidP="00F3728E">
            <w:pPr>
              <w:pStyle w:val="CVNormal"/>
              <w:numPr>
                <w:ilvl w:val="0"/>
                <w:numId w:val="1"/>
              </w:numPr>
            </w:pPr>
            <w:r>
              <w:t>General</w:t>
            </w:r>
          </w:p>
          <w:p w:rsidR="00F3728E" w:rsidRDefault="00F3728E" w:rsidP="00F3728E">
            <w:pPr>
              <w:pStyle w:val="CVNormal"/>
              <w:numPr>
                <w:ilvl w:val="0"/>
                <w:numId w:val="1"/>
              </w:numPr>
            </w:pPr>
            <w:r>
              <w:t>Medical (Diabetes)/ Pharma</w:t>
            </w:r>
          </w:p>
          <w:p w:rsidR="00755831" w:rsidRDefault="00755831" w:rsidP="00F3728E">
            <w:pPr>
              <w:pStyle w:val="CVNormal"/>
              <w:numPr>
                <w:ilvl w:val="0"/>
                <w:numId w:val="1"/>
              </w:numPr>
            </w:pPr>
            <w:r>
              <w:t>Marketing materials - (parts of) catalogs/brochures for adidas, Bushnell, Tasco, Serengeti</w:t>
            </w:r>
          </w:p>
          <w:p w:rsidR="00F3728E" w:rsidRDefault="00755831" w:rsidP="00F3728E">
            <w:pPr>
              <w:pStyle w:val="CVNormal"/>
              <w:numPr>
                <w:ilvl w:val="0"/>
                <w:numId w:val="1"/>
              </w:numPr>
            </w:pPr>
            <w:r>
              <w:t>W</w:t>
            </w:r>
            <w:r w:rsidR="00F3728E">
              <w:t>ebsite translations</w:t>
            </w:r>
            <w:r>
              <w:t xml:space="preserve"> (f.e. </w:t>
            </w:r>
            <w:hyperlink r:id="rId9" w:history="1">
              <w:r w:rsidRPr="002331B9">
                <w:rPr>
                  <w:rStyle w:val="Hyperlink"/>
                </w:rPr>
                <w:t>www.volterys.org</w:t>
              </w:r>
            </w:hyperlink>
            <w:r>
              <w:t xml:space="preserve">, </w:t>
            </w:r>
            <w:hyperlink r:id="rId10" w:history="1">
              <w:r w:rsidRPr="002331B9">
                <w:rPr>
                  <w:rStyle w:val="Hyperlink"/>
                </w:rPr>
                <w:t>www.cover-systems.co.uk</w:t>
              </w:r>
            </w:hyperlink>
            <w:r>
              <w:t xml:space="preserve">) </w:t>
            </w:r>
          </w:p>
          <w:p w:rsidR="005D32FD" w:rsidRDefault="00F3728E" w:rsidP="005D32FD">
            <w:pPr>
              <w:pStyle w:val="CVNormal"/>
              <w:numPr>
                <w:ilvl w:val="0"/>
                <w:numId w:val="1"/>
              </w:numPr>
            </w:pPr>
            <w:r>
              <w:t xml:space="preserve">Translating for </w:t>
            </w:r>
            <w:r w:rsidRPr="00594084">
              <w:rPr>
                <w:i/>
              </w:rPr>
              <w:t>Microsoft Encarta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13"/>
          </w:tcPr>
          <w:p w:rsidR="00AE5543" w:rsidRDefault="00F3728E">
            <w:pPr>
              <w:pStyle w:val="CVNormal"/>
            </w:pPr>
            <w:r>
              <w:t>Translation English-German / French-German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AE5543" w:rsidRDefault="00AE5543">
            <w:pPr>
              <w:pStyle w:val="CVSpacer"/>
            </w:pP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Dates</w:t>
            </w:r>
          </w:p>
        </w:tc>
        <w:tc>
          <w:tcPr>
            <w:tcW w:w="7655" w:type="dxa"/>
            <w:gridSpan w:val="13"/>
          </w:tcPr>
          <w:p w:rsidR="00624EA7" w:rsidRDefault="00624EA7" w:rsidP="000B7271">
            <w:pPr>
              <w:pStyle w:val="CVNormal"/>
            </w:pPr>
            <w:r>
              <w:t>199</w:t>
            </w:r>
            <w:r w:rsidRPr="00624EA7">
              <w:t>3 onwards</w:t>
            </w:r>
            <w:r>
              <w:t xml:space="preserve"> 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13"/>
          </w:tcPr>
          <w:p w:rsidR="00624EA7" w:rsidRPr="004613A8" w:rsidRDefault="00624EA7" w:rsidP="000B7271">
            <w:pPr>
              <w:pStyle w:val="CVNormal"/>
              <w:rPr>
                <w:b/>
              </w:rPr>
            </w:pPr>
            <w:r w:rsidRPr="004613A8">
              <w:rPr>
                <w:b/>
              </w:rPr>
              <w:t xml:space="preserve">Freelance </w:t>
            </w:r>
            <w:r w:rsidR="001B66A2" w:rsidRPr="004613A8">
              <w:rPr>
                <w:b/>
              </w:rPr>
              <w:t>editor/author</w:t>
            </w:r>
          </w:p>
        </w:tc>
      </w:tr>
      <w:tr w:rsidR="00624EA7" w:rsidRPr="004613A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3"/>
          </w:tcPr>
          <w:p w:rsidR="00624EA7" w:rsidRDefault="00624EA7" w:rsidP="00624EA7">
            <w:pPr>
              <w:pStyle w:val="CVNormal"/>
            </w:pPr>
            <w:r>
              <w:t>Text Editing German</w:t>
            </w:r>
          </w:p>
          <w:p w:rsidR="00624EA7" w:rsidRDefault="00624EA7" w:rsidP="00624EA7">
            <w:pPr>
              <w:pStyle w:val="CVNormal"/>
              <w:numPr>
                <w:ilvl w:val="0"/>
                <w:numId w:val="1"/>
              </w:numPr>
            </w:pPr>
            <w:r>
              <w:t>Website content</w:t>
            </w:r>
            <w:r w:rsidR="00755831">
              <w:t>, newsletter, weblog entries</w:t>
            </w:r>
          </w:p>
          <w:p w:rsidR="00624EA7" w:rsidRDefault="00624EA7" w:rsidP="00624EA7">
            <w:pPr>
              <w:pStyle w:val="CVNormal"/>
              <w:numPr>
                <w:ilvl w:val="0"/>
                <w:numId w:val="1"/>
              </w:numPr>
            </w:pPr>
            <w:r>
              <w:t>Marketing materials</w:t>
            </w:r>
            <w:r w:rsidR="00A70A6E">
              <w:t>, mailings</w:t>
            </w:r>
            <w:r w:rsidR="00755831">
              <w:t>, flyer</w:t>
            </w:r>
          </w:p>
          <w:p w:rsidR="00624EA7" w:rsidRDefault="00624EA7" w:rsidP="00624EA7">
            <w:pPr>
              <w:pStyle w:val="CVNormal"/>
              <w:numPr>
                <w:ilvl w:val="0"/>
                <w:numId w:val="1"/>
              </w:numPr>
            </w:pPr>
            <w:r>
              <w:t>Press Releases</w:t>
            </w:r>
          </w:p>
          <w:p w:rsidR="00624EA7" w:rsidRDefault="00624EA7" w:rsidP="00624EA7">
            <w:pPr>
              <w:pStyle w:val="CVNormal"/>
              <w:numPr>
                <w:ilvl w:val="0"/>
                <w:numId w:val="1"/>
              </w:numPr>
            </w:pPr>
            <w:r>
              <w:t xml:space="preserve">Guides </w:t>
            </w:r>
            <w:r w:rsidR="00F922BF">
              <w:t xml:space="preserve">and articles </w:t>
            </w:r>
            <w:r>
              <w:t>on different topics</w:t>
            </w:r>
            <w:r w:rsidR="00F922BF">
              <w:t xml:space="preserve"> (medical, IT, financial),</w:t>
            </w:r>
            <w:r w:rsidR="00A70A6E">
              <w:t xml:space="preserve"> for insurance and health companies mainly</w:t>
            </w:r>
          </w:p>
          <w:p w:rsidR="00624EA7" w:rsidRPr="004613A8" w:rsidRDefault="00624EA7" w:rsidP="00624EA7">
            <w:pPr>
              <w:pStyle w:val="CVNormal"/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4613A8">
              <w:rPr>
                <w:lang w:val="de-DE"/>
              </w:rPr>
              <w:t>Various</w:t>
            </w:r>
            <w:proofErr w:type="spellEnd"/>
            <w:r w:rsidRPr="004613A8">
              <w:rPr>
                <w:lang w:val="de-DE"/>
              </w:rPr>
              <w:t xml:space="preserve"> </w:t>
            </w:r>
            <w:proofErr w:type="spellStart"/>
            <w:r w:rsidRPr="004613A8">
              <w:rPr>
                <w:lang w:val="de-DE"/>
              </w:rPr>
              <w:t>articles</w:t>
            </w:r>
            <w:proofErr w:type="spellEnd"/>
            <w:r w:rsidRPr="004613A8">
              <w:rPr>
                <w:lang w:val="de-DE"/>
              </w:rPr>
              <w:t xml:space="preserve"> on Diabetes</w:t>
            </w:r>
            <w:r w:rsidR="00BA7FE2" w:rsidRPr="004613A8">
              <w:rPr>
                <w:lang w:val="de-DE"/>
              </w:rPr>
              <w:t>,</w:t>
            </w:r>
            <w:r w:rsidRPr="004613A8">
              <w:rPr>
                <w:lang w:val="de-DE"/>
              </w:rPr>
              <w:t xml:space="preserve"> incl.</w:t>
            </w:r>
            <w:r w:rsidR="000D5B89" w:rsidRPr="004613A8">
              <w:rPr>
                <w:lang w:val="de-DE"/>
              </w:rPr>
              <w:t xml:space="preserve"> </w:t>
            </w:r>
            <w:hyperlink r:id="rId11" w:history="1">
              <w:r w:rsidR="000D5B89" w:rsidRPr="004613A8">
                <w:rPr>
                  <w:rStyle w:val="Hyperlink"/>
                  <w:i/>
                  <w:lang w:val="de-DE"/>
                </w:rPr>
                <w:t>Diabetes – vorbeugen, behandeln, heilen</w:t>
              </w:r>
            </w:hyperlink>
            <w:r w:rsidRPr="004613A8">
              <w:rPr>
                <w:lang w:val="de-DE"/>
              </w:rPr>
              <w:t xml:space="preserve"> </w:t>
            </w:r>
            <w:r w:rsidR="000D5B89" w:rsidRPr="004613A8">
              <w:rPr>
                <w:lang w:val="de-DE"/>
              </w:rPr>
              <w:t>(</w:t>
            </w:r>
            <w:proofErr w:type="spellStart"/>
            <w:r w:rsidRPr="004613A8">
              <w:rPr>
                <w:lang w:val="de-DE"/>
              </w:rPr>
              <w:t>paperback</w:t>
            </w:r>
            <w:proofErr w:type="spellEnd"/>
            <w:r w:rsidR="000D5B89" w:rsidRPr="004613A8">
              <w:rPr>
                <w:lang w:val="de-DE"/>
              </w:rPr>
              <w:t>)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13"/>
          </w:tcPr>
          <w:p w:rsidR="00624EA7" w:rsidRDefault="00624EA7" w:rsidP="000B7271">
            <w:pPr>
              <w:pStyle w:val="CVNormal"/>
            </w:pPr>
            <w:r>
              <w:t>Editing and Copywriting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24EA7" w:rsidRDefault="00624EA7" w:rsidP="000B7271">
            <w:pPr>
              <w:pStyle w:val="CVSpacer"/>
            </w:pP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Dates</w:t>
            </w:r>
          </w:p>
        </w:tc>
        <w:tc>
          <w:tcPr>
            <w:tcW w:w="7655" w:type="dxa"/>
            <w:gridSpan w:val="13"/>
          </w:tcPr>
          <w:p w:rsidR="00624EA7" w:rsidRDefault="00624EA7" w:rsidP="000B7271">
            <w:pPr>
              <w:pStyle w:val="CVNormal"/>
            </w:pPr>
            <w:r>
              <w:t>July 2000 – March 2001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13"/>
          </w:tcPr>
          <w:p w:rsidR="00624EA7" w:rsidRPr="004613A8" w:rsidRDefault="00624EA7" w:rsidP="000B7271">
            <w:pPr>
              <w:pStyle w:val="CVNormal"/>
              <w:rPr>
                <w:b/>
              </w:rPr>
            </w:pPr>
            <w:r w:rsidRPr="004613A8">
              <w:rPr>
                <w:b/>
              </w:rPr>
              <w:t>Freelance translator / editor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3"/>
          </w:tcPr>
          <w:p w:rsidR="00624EA7" w:rsidRDefault="000B7271" w:rsidP="000B7271">
            <w:pPr>
              <w:pStyle w:val="CVNormal"/>
            </w:pPr>
            <w:r>
              <w:t xml:space="preserve">Website </w:t>
            </w:r>
            <w:proofErr w:type="spellStart"/>
            <w:r>
              <w:t>localisation</w:t>
            </w:r>
            <w:proofErr w:type="spellEnd"/>
            <w:r>
              <w:t xml:space="preserve"> (English-German) for </w:t>
            </w:r>
            <w:hyperlink r:id="rId12" w:history="1">
              <w:r w:rsidR="00755831" w:rsidRPr="002331B9">
                <w:rPr>
                  <w:rStyle w:val="Hyperlink"/>
                </w:rPr>
                <w:t>www.smarterwork.de</w:t>
              </w:r>
            </w:hyperlink>
            <w:r w:rsidR="00755831">
              <w:t xml:space="preserve"> / </w:t>
            </w:r>
            <w:hyperlink r:id="rId13" w:history="1">
              <w:r w:rsidR="00755831" w:rsidRPr="002331B9">
                <w:rPr>
                  <w:rStyle w:val="Hyperlink"/>
                </w:rPr>
                <w:t>www.smarterwork.com</w:t>
              </w:r>
            </w:hyperlink>
            <w:r w:rsidR="00755831">
              <w:t xml:space="preserve"> </w:t>
            </w:r>
          </w:p>
          <w:p w:rsidR="00624EA7" w:rsidRDefault="000B7271" w:rsidP="000B7271">
            <w:pPr>
              <w:pStyle w:val="CVNormal"/>
              <w:numPr>
                <w:ilvl w:val="0"/>
                <w:numId w:val="1"/>
              </w:numPr>
            </w:pPr>
            <w:r>
              <w:t>Localisation of all parts of the German website, including</w:t>
            </w:r>
          </w:p>
          <w:p w:rsidR="000B7271" w:rsidRDefault="000B7271" w:rsidP="000B7271">
            <w:pPr>
              <w:pStyle w:val="CVNormal"/>
              <w:numPr>
                <w:ilvl w:val="0"/>
                <w:numId w:val="1"/>
              </w:numPr>
            </w:pPr>
            <w:r>
              <w:t>Forms and system messages</w:t>
            </w:r>
          </w:p>
          <w:p w:rsidR="000B7271" w:rsidRDefault="000B7271" w:rsidP="000B7271">
            <w:pPr>
              <w:pStyle w:val="CVNormal"/>
              <w:numPr>
                <w:ilvl w:val="0"/>
                <w:numId w:val="1"/>
              </w:numPr>
            </w:pPr>
            <w:r>
              <w:t>Marketing campaigns</w:t>
            </w:r>
          </w:p>
          <w:p w:rsidR="000B7271" w:rsidRDefault="000B7271" w:rsidP="000B7271">
            <w:pPr>
              <w:pStyle w:val="CVNormal"/>
              <w:numPr>
                <w:ilvl w:val="0"/>
                <w:numId w:val="1"/>
              </w:numPr>
            </w:pPr>
            <w:r>
              <w:t>Usability testing</w:t>
            </w:r>
          </w:p>
          <w:p w:rsidR="007804A0" w:rsidRDefault="007804A0" w:rsidP="000B7271">
            <w:pPr>
              <w:pStyle w:val="CVNormal"/>
              <w:numPr>
                <w:ilvl w:val="0"/>
                <w:numId w:val="1"/>
              </w:numPr>
            </w:pPr>
            <w:r>
              <w:t>Cooperation with UK web programmers</w:t>
            </w:r>
          </w:p>
          <w:p w:rsidR="00755831" w:rsidRDefault="00755831" w:rsidP="000B7271">
            <w:pPr>
              <w:pStyle w:val="CVNormal"/>
              <w:numPr>
                <w:ilvl w:val="0"/>
                <w:numId w:val="1"/>
              </w:numPr>
            </w:pPr>
            <w:r>
              <w:t>Use of Content Management System, HTML-coding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13"/>
          </w:tcPr>
          <w:p w:rsidR="00624EA7" w:rsidRDefault="00624EA7" w:rsidP="000B7271">
            <w:pPr>
              <w:pStyle w:val="CVNormal"/>
            </w:pPr>
            <w:r>
              <w:t>smarterwork GmbH, Munich, Germany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lastRenderedPageBreak/>
              <w:t>Type of business or sector</w:t>
            </w:r>
          </w:p>
        </w:tc>
        <w:tc>
          <w:tcPr>
            <w:tcW w:w="7655" w:type="dxa"/>
            <w:gridSpan w:val="13"/>
          </w:tcPr>
          <w:p w:rsidR="00624EA7" w:rsidRDefault="00546EC7" w:rsidP="000B7271">
            <w:pPr>
              <w:pStyle w:val="CVNormal"/>
            </w:pPr>
            <w:r>
              <w:t>Internet platform for projects/jobs</w:t>
            </w:r>
            <w:r w:rsidR="00624EA7">
              <w:t xml:space="preserve"> 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24EA7" w:rsidRDefault="00624EA7" w:rsidP="000B7271">
            <w:pPr>
              <w:pStyle w:val="CVSpacer"/>
            </w:pP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Dates</w:t>
            </w:r>
          </w:p>
        </w:tc>
        <w:tc>
          <w:tcPr>
            <w:tcW w:w="7655" w:type="dxa"/>
            <w:gridSpan w:val="13"/>
          </w:tcPr>
          <w:p w:rsidR="00624EA7" w:rsidRDefault="00F41553" w:rsidP="000B7271">
            <w:pPr>
              <w:pStyle w:val="CVNormal"/>
            </w:pPr>
            <w:r>
              <w:t>May – December 2000</w:t>
            </w:r>
            <w:r w:rsidR="00624EA7">
              <w:t xml:space="preserve"> 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13"/>
          </w:tcPr>
          <w:p w:rsidR="00624EA7" w:rsidRPr="004613A8" w:rsidRDefault="00624EA7" w:rsidP="000B7271">
            <w:pPr>
              <w:pStyle w:val="CVNormal"/>
              <w:rPr>
                <w:b/>
              </w:rPr>
            </w:pPr>
            <w:r w:rsidRPr="004613A8">
              <w:rPr>
                <w:b/>
              </w:rPr>
              <w:t xml:space="preserve">Freelance </w:t>
            </w:r>
            <w:r w:rsidR="002866B6" w:rsidRPr="004613A8">
              <w:rPr>
                <w:b/>
              </w:rPr>
              <w:t>proofreader / editor</w:t>
            </w:r>
            <w:r w:rsidR="00436FA1" w:rsidRPr="004613A8">
              <w:rPr>
                <w:b/>
              </w:rPr>
              <w:t xml:space="preserve"> (part-time)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3"/>
          </w:tcPr>
          <w:p w:rsidR="00624EA7" w:rsidRDefault="002866B6" w:rsidP="002866B6">
            <w:pPr>
              <w:pStyle w:val="CVNormal"/>
            </w:pPr>
            <w:r>
              <w:t>Proofreading / editing of web catalogue entries for www.netguide.de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13"/>
          </w:tcPr>
          <w:p w:rsidR="00624EA7" w:rsidRDefault="002866B6" w:rsidP="000B7271">
            <w:pPr>
              <w:pStyle w:val="CVNormal"/>
            </w:pPr>
            <w:r>
              <w:t>Netguide GmbH, Munich, Germany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13"/>
          </w:tcPr>
          <w:p w:rsidR="00624EA7" w:rsidRDefault="002866B6" w:rsidP="000B7271">
            <w:pPr>
              <w:pStyle w:val="CVNormal"/>
            </w:pPr>
            <w:r>
              <w:t>Internet catalogue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24EA7" w:rsidRDefault="00624EA7" w:rsidP="000B7271">
            <w:pPr>
              <w:pStyle w:val="CVSpacer"/>
            </w:pPr>
          </w:p>
        </w:tc>
      </w:tr>
      <w:tr w:rsidR="00624EA7" w:rsidRPr="0057024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Dates</w:t>
            </w:r>
          </w:p>
        </w:tc>
        <w:tc>
          <w:tcPr>
            <w:tcW w:w="7655" w:type="dxa"/>
            <w:gridSpan w:val="13"/>
          </w:tcPr>
          <w:p w:rsidR="00624EA7" w:rsidRPr="00570246" w:rsidRDefault="00570246" w:rsidP="000B7271">
            <w:pPr>
              <w:pStyle w:val="CVNormal"/>
              <w:rPr>
                <w:lang w:val="de-DE"/>
              </w:rPr>
            </w:pPr>
            <w:r>
              <w:t>1996 - 1998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13"/>
          </w:tcPr>
          <w:p w:rsidR="00624EA7" w:rsidRPr="004613A8" w:rsidRDefault="00624EA7" w:rsidP="000B7271">
            <w:pPr>
              <w:pStyle w:val="CVNormal"/>
              <w:rPr>
                <w:b/>
              </w:rPr>
            </w:pPr>
            <w:r w:rsidRPr="004613A8">
              <w:rPr>
                <w:b/>
              </w:rPr>
              <w:t xml:space="preserve">Freelance </w:t>
            </w:r>
            <w:r w:rsidR="00436FA1" w:rsidRPr="004613A8">
              <w:rPr>
                <w:b/>
              </w:rPr>
              <w:t>secretary (part-time)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3"/>
          </w:tcPr>
          <w:p w:rsidR="00624EA7" w:rsidRDefault="00BE3D32" w:rsidP="00BE3D32">
            <w:pPr>
              <w:pStyle w:val="CVNormal"/>
            </w:pPr>
            <w:r>
              <w:t>Management of the Munich office of the Jewish sports club</w:t>
            </w:r>
          </w:p>
          <w:p w:rsidR="00BE3D32" w:rsidRDefault="00BE3D32" w:rsidP="00BE3D32">
            <w:pPr>
              <w:pStyle w:val="CVNormal"/>
              <w:numPr>
                <w:ilvl w:val="0"/>
                <w:numId w:val="1"/>
              </w:numPr>
            </w:pPr>
            <w:r>
              <w:t>Organisation of various sports and social events</w:t>
            </w:r>
          </w:p>
          <w:p w:rsidR="00BE3D32" w:rsidRDefault="00BE3D32" w:rsidP="00BE3D32">
            <w:pPr>
              <w:pStyle w:val="CVNormal"/>
              <w:numPr>
                <w:ilvl w:val="0"/>
                <w:numId w:val="1"/>
              </w:numPr>
            </w:pPr>
            <w:r>
              <w:t>Correspondence German/English/Hebrew</w:t>
            </w:r>
          </w:p>
        </w:tc>
      </w:tr>
      <w:tr w:rsidR="00624EA7" w:rsidRPr="0057024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13"/>
          </w:tcPr>
          <w:p w:rsidR="00624EA7" w:rsidRPr="00570246" w:rsidRDefault="00570246" w:rsidP="000B7271">
            <w:pPr>
              <w:pStyle w:val="CVNormal"/>
              <w:rPr>
                <w:lang w:val="de-DE"/>
              </w:rPr>
            </w:pPr>
            <w:r w:rsidRPr="00570246">
              <w:rPr>
                <w:lang w:val="de-DE"/>
              </w:rPr>
              <w:t>TSV Maccabi München e.V.</w:t>
            </w:r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Munich</w:t>
            </w:r>
            <w:proofErr w:type="spellEnd"/>
            <w:r>
              <w:rPr>
                <w:lang w:val="de-DE"/>
              </w:rPr>
              <w:t>, Germany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13"/>
          </w:tcPr>
          <w:p w:rsidR="00624EA7" w:rsidRDefault="00357446" w:rsidP="000B7271">
            <w:pPr>
              <w:pStyle w:val="CVNormal"/>
            </w:pPr>
            <w:r>
              <w:t>Sports club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24EA7" w:rsidRDefault="00624EA7" w:rsidP="000B7271">
            <w:pPr>
              <w:pStyle w:val="CVSpacer"/>
            </w:pP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Dates</w:t>
            </w:r>
          </w:p>
        </w:tc>
        <w:tc>
          <w:tcPr>
            <w:tcW w:w="7655" w:type="dxa"/>
            <w:gridSpan w:val="13"/>
          </w:tcPr>
          <w:p w:rsidR="00624EA7" w:rsidRDefault="006A3B16" w:rsidP="000B7271">
            <w:pPr>
              <w:pStyle w:val="CVNormal"/>
            </w:pPr>
            <w:r>
              <w:t>199</w:t>
            </w:r>
            <w:r w:rsidR="00D5411D">
              <w:t>2</w:t>
            </w:r>
            <w:r>
              <w:t xml:space="preserve"> - 2000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13"/>
          </w:tcPr>
          <w:p w:rsidR="00624EA7" w:rsidRPr="004613A8" w:rsidRDefault="006A3B16" w:rsidP="000B7271">
            <w:pPr>
              <w:pStyle w:val="CVNormal"/>
              <w:rPr>
                <w:b/>
              </w:rPr>
            </w:pPr>
            <w:r w:rsidRPr="004613A8">
              <w:rPr>
                <w:b/>
              </w:rPr>
              <w:t>Freelance foreign language secretary (part-time)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3"/>
          </w:tcPr>
          <w:p w:rsidR="00624EA7" w:rsidRDefault="005524E7" w:rsidP="000B7271">
            <w:pPr>
              <w:pStyle w:val="CVNormal"/>
            </w:pPr>
            <w:r>
              <w:t>Office Management</w:t>
            </w:r>
          </w:p>
          <w:p w:rsidR="00624EA7" w:rsidRDefault="00624EA7" w:rsidP="000B7271">
            <w:pPr>
              <w:pStyle w:val="CVNormal"/>
              <w:numPr>
                <w:ilvl w:val="0"/>
                <w:numId w:val="1"/>
              </w:numPr>
            </w:pPr>
            <w:r>
              <w:t>General</w:t>
            </w:r>
            <w:r w:rsidR="005524E7">
              <w:t xml:space="preserve"> tasks of a secretary</w:t>
            </w:r>
          </w:p>
          <w:p w:rsidR="00624EA7" w:rsidRDefault="005524E7" w:rsidP="000B7271">
            <w:pPr>
              <w:pStyle w:val="CVNormal"/>
              <w:numPr>
                <w:ilvl w:val="0"/>
                <w:numId w:val="1"/>
              </w:numPr>
            </w:pPr>
            <w:r>
              <w:t>Correspondence English/German/Hebrew</w:t>
            </w:r>
          </w:p>
          <w:p w:rsidR="00624EA7" w:rsidRDefault="005524E7" w:rsidP="005524E7">
            <w:pPr>
              <w:pStyle w:val="CVNormal"/>
              <w:numPr>
                <w:ilvl w:val="0"/>
                <w:numId w:val="1"/>
              </w:numPr>
            </w:pPr>
            <w:r>
              <w:t>Translation of user manuals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13"/>
          </w:tcPr>
          <w:p w:rsidR="00624EA7" w:rsidRDefault="006A3B16" w:rsidP="000B7271">
            <w:pPr>
              <w:pStyle w:val="CVNormal"/>
            </w:pPr>
            <w:r>
              <w:t>Gateway Marketing &amp; Consulting GmbH</w:t>
            </w:r>
            <w:r w:rsidR="003D039D">
              <w:t>, Munich, Germany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13"/>
          </w:tcPr>
          <w:p w:rsidR="00624EA7" w:rsidRDefault="006A3B16" w:rsidP="000B7271">
            <w:pPr>
              <w:pStyle w:val="CVNormal"/>
            </w:pPr>
            <w:r>
              <w:t>Marketing and consulting in various areas (software f.e.)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24EA7" w:rsidRDefault="00624EA7" w:rsidP="000B7271">
            <w:pPr>
              <w:pStyle w:val="CVSpacer"/>
            </w:pP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Dates</w:t>
            </w:r>
          </w:p>
        </w:tc>
        <w:tc>
          <w:tcPr>
            <w:tcW w:w="7655" w:type="dxa"/>
            <w:gridSpan w:val="13"/>
          </w:tcPr>
          <w:p w:rsidR="00624EA7" w:rsidRDefault="00D5411D" w:rsidP="000B7271">
            <w:pPr>
              <w:pStyle w:val="CVNormal"/>
            </w:pPr>
            <w:r>
              <w:t>1988 - 1991</w:t>
            </w:r>
            <w:r w:rsidR="00624EA7">
              <w:t xml:space="preserve"> 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13"/>
          </w:tcPr>
          <w:p w:rsidR="00624EA7" w:rsidRPr="004613A8" w:rsidRDefault="00D5411D" w:rsidP="000B7271">
            <w:pPr>
              <w:pStyle w:val="CVNormal"/>
              <w:rPr>
                <w:b/>
              </w:rPr>
            </w:pPr>
            <w:r w:rsidRPr="004613A8">
              <w:rPr>
                <w:b/>
              </w:rPr>
              <w:t>Foreign language secretary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3"/>
          </w:tcPr>
          <w:p w:rsidR="00624EA7" w:rsidRDefault="00624EA7" w:rsidP="000B7271">
            <w:pPr>
              <w:pStyle w:val="CVNormal"/>
            </w:pPr>
            <w:r>
              <w:t>Translation in various fields</w:t>
            </w:r>
          </w:p>
          <w:p w:rsidR="00D5411D" w:rsidRDefault="00D5411D" w:rsidP="00D5411D">
            <w:pPr>
              <w:pStyle w:val="CVNormal"/>
              <w:numPr>
                <w:ilvl w:val="0"/>
                <w:numId w:val="1"/>
              </w:numPr>
            </w:pPr>
            <w:r>
              <w:t>General tasks of a secretary</w:t>
            </w:r>
          </w:p>
          <w:p w:rsidR="00624EA7" w:rsidRDefault="00D5411D" w:rsidP="00D5411D">
            <w:pPr>
              <w:pStyle w:val="CVNormal"/>
              <w:numPr>
                <w:ilvl w:val="0"/>
                <w:numId w:val="1"/>
              </w:numPr>
            </w:pPr>
            <w:r>
              <w:t>Correspondence English/German/Hebrew</w:t>
            </w:r>
          </w:p>
        </w:tc>
      </w:tr>
      <w:tr w:rsidR="00624EA7" w:rsidRPr="003D039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13"/>
          </w:tcPr>
          <w:p w:rsidR="00624EA7" w:rsidRPr="003D039D" w:rsidRDefault="00D5411D" w:rsidP="000B7271">
            <w:pPr>
              <w:pStyle w:val="CVNormal"/>
              <w:rPr>
                <w:lang w:val="de-DE"/>
              </w:rPr>
            </w:pPr>
            <w:proofErr w:type="spellStart"/>
            <w:r w:rsidRPr="003D039D">
              <w:rPr>
                <w:lang w:val="de-DE"/>
              </w:rPr>
              <w:t>Beerola</w:t>
            </w:r>
            <w:proofErr w:type="spellEnd"/>
            <w:r w:rsidRPr="003D039D">
              <w:rPr>
                <w:lang w:val="de-DE"/>
              </w:rPr>
              <w:t xml:space="preserve"> Naturspezialitäten GmbH</w:t>
            </w:r>
            <w:r w:rsidR="003D039D" w:rsidRPr="003D039D">
              <w:rPr>
                <w:lang w:val="de-DE"/>
              </w:rPr>
              <w:t xml:space="preserve">, </w:t>
            </w:r>
            <w:proofErr w:type="spellStart"/>
            <w:r w:rsidR="003D039D" w:rsidRPr="003D039D">
              <w:rPr>
                <w:lang w:val="de-DE"/>
              </w:rPr>
              <w:t>Munich</w:t>
            </w:r>
            <w:proofErr w:type="spellEnd"/>
            <w:r w:rsidR="003D039D" w:rsidRPr="003D039D">
              <w:rPr>
                <w:lang w:val="de-DE"/>
              </w:rPr>
              <w:t>, Germany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13"/>
          </w:tcPr>
          <w:p w:rsidR="00624EA7" w:rsidRDefault="00B36EED" w:rsidP="000B7271">
            <w:pPr>
              <w:pStyle w:val="CVNormal"/>
            </w:pPr>
            <w:r>
              <w:t xml:space="preserve">Franchisor </w:t>
            </w:r>
            <w:r w:rsidR="00DC6B9A">
              <w:t>of</w:t>
            </w:r>
            <w:r>
              <w:t xml:space="preserve"> juice shops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24EA7" w:rsidRDefault="00624EA7" w:rsidP="000B7271">
            <w:pPr>
              <w:pStyle w:val="CVSpacer"/>
            </w:pP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Dates</w:t>
            </w:r>
          </w:p>
        </w:tc>
        <w:tc>
          <w:tcPr>
            <w:tcW w:w="7655" w:type="dxa"/>
            <w:gridSpan w:val="13"/>
          </w:tcPr>
          <w:p w:rsidR="00624EA7" w:rsidRDefault="00D449B7" w:rsidP="000B7271">
            <w:pPr>
              <w:pStyle w:val="CVNormal"/>
            </w:pPr>
            <w:r>
              <w:t>1985 – 1988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13"/>
          </w:tcPr>
          <w:p w:rsidR="00624EA7" w:rsidRPr="004613A8" w:rsidRDefault="00624EA7" w:rsidP="000B7271">
            <w:pPr>
              <w:pStyle w:val="CVNormal"/>
              <w:rPr>
                <w:b/>
              </w:rPr>
            </w:pPr>
            <w:r w:rsidRPr="004613A8">
              <w:rPr>
                <w:b/>
              </w:rPr>
              <w:t xml:space="preserve">Freelance </w:t>
            </w:r>
            <w:r w:rsidR="00D449B7" w:rsidRPr="004613A8">
              <w:rPr>
                <w:b/>
              </w:rPr>
              <w:t>translator English/French/Hebrew into German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3"/>
          </w:tcPr>
          <w:p w:rsidR="00624EA7" w:rsidRDefault="0097117F" w:rsidP="000B7271">
            <w:pPr>
              <w:pStyle w:val="CVNormal"/>
            </w:pPr>
            <w:r>
              <w:t>Translations in various fields, amongst others</w:t>
            </w:r>
          </w:p>
          <w:p w:rsidR="00624EA7" w:rsidRDefault="00624EA7" w:rsidP="000B7271">
            <w:pPr>
              <w:pStyle w:val="CVNormal"/>
              <w:numPr>
                <w:ilvl w:val="0"/>
                <w:numId w:val="1"/>
              </w:numPr>
            </w:pPr>
            <w:r>
              <w:t>General</w:t>
            </w:r>
            <w:r w:rsidR="0097117F">
              <w:t xml:space="preserve"> translations, correspondence</w:t>
            </w:r>
          </w:p>
          <w:p w:rsidR="00624EA7" w:rsidRDefault="0097117F" w:rsidP="000B7271">
            <w:pPr>
              <w:pStyle w:val="CVNormal"/>
              <w:numPr>
                <w:ilvl w:val="0"/>
                <w:numId w:val="1"/>
              </w:numPr>
            </w:pPr>
            <w:r>
              <w:t>Hotel and tourism brochures</w:t>
            </w:r>
          </w:p>
          <w:p w:rsidR="00624EA7" w:rsidRDefault="0097117F" w:rsidP="000B7271">
            <w:pPr>
              <w:pStyle w:val="CVNormal"/>
              <w:numPr>
                <w:ilvl w:val="0"/>
                <w:numId w:val="1"/>
              </w:numPr>
            </w:pPr>
            <w:r>
              <w:t>Product brochures</w:t>
            </w:r>
            <w:r w:rsidR="008D4902">
              <w:t xml:space="preserve"> and user manuals</w:t>
            </w:r>
          </w:p>
          <w:p w:rsidR="00624EA7" w:rsidRDefault="009669AF" w:rsidP="000B7271">
            <w:pPr>
              <w:pStyle w:val="CVNormal"/>
              <w:numPr>
                <w:ilvl w:val="0"/>
                <w:numId w:val="1"/>
              </w:numPr>
            </w:pPr>
            <w:r w:rsidRPr="009669AF">
              <w:t>Parts of</w:t>
            </w:r>
            <w:r>
              <w:rPr>
                <w:i/>
              </w:rPr>
              <w:t xml:space="preserve"> The </w:t>
            </w:r>
            <w:r w:rsidR="0097117F" w:rsidRPr="009669AF">
              <w:rPr>
                <w:i/>
              </w:rPr>
              <w:t xml:space="preserve">Bible </w:t>
            </w:r>
            <w:r w:rsidRPr="009669AF">
              <w:rPr>
                <w:i/>
              </w:rPr>
              <w:t>C</w:t>
            </w:r>
            <w:r w:rsidR="0097117F" w:rsidRPr="009669AF">
              <w:rPr>
                <w:i/>
              </w:rPr>
              <w:t>oncordance</w:t>
            </w:r>
            <w:r w:rsidR="0097117F">
              <w:t xml:space="preserve"> (McMillan)</w:t>
            </w:r>
          </w:p>
          <w:p w:rsidR="0097117F" w:rsidRDefault="000D5B89" w:rsidP="000B7271">
            <w:pPr>
              <w:pStyle w:val="CVNormal"/>
              <w:numPr>
                <w:ilvl w:val="0"/>
                <w:numId w:val="1"/>
              </w:numPr>
            </w:pPr>
            <w:r w:rsidRPr="000D5B89">
              <w:rPr>
                <w:i/>
              </w:rPr>
              <w:t xml:space="preserve">Kabbalah for </w:t>
            </w:r>
            <w:r w:rsidR="005D32FD">
              <w:rPr>
                <w:i/>
              </w:rPr>
              <w:t>the Layman</w:t>
            </w:r>
            <w:r>
              <w:t>, paperback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13"/>
          </w:tcPr>
          <w:p w:rsidR="00624EA7" w:rsidRDefault="006E7F48" w:rsidP="000B7271">
            <w:pPr>
              <w:pStyle w:val="CVNormal"/>
            </w:pPr>
            <w:r>
              <w:t>Various translation agencies in Tel Aviv, Israel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13"/>
          </w:tcPr>
          <w:p w:rsidR="00624EA7" w:rsidRDefault="00624EA7" w:rsidP="000B7271">
            <w:pPr>
              <w:pStyle w:val="CVNormal"/>
            </w:pPr>
            <w:r>
              <w:t>Translation English-German / French-German</w:t>
            </w:r>
            <w:r w:rsidR="006E7F48">
              <w:t xml:space="preserve"> / Hebrew-German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24EA7" w:rsidRDefault="00624EA7" w:rsidP="000B7271">
            <w:pPr>
              <w:pStyle w:val="CVSpacer"/>
            </w:pP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Dates</w:t>
            </w:r>
          </w:p>
        </w:tc>
        <w:tc>
          <w:tcPr>
            <w:tcW w:w="7655" w:type="dxa"/>
            <w:gridSpan w:val="13"/>
          </w:tcPr>
          <w:p w:rsidR="00624EA7" w:rsidRDefault="007F02C7" w:rsidP="000B7271">
            <w:pPr>
              <w:pStyle w:val="CVNormal"/>
            </w:pPr>
            <w:r>
              <w:t>1985 - 1987</w:t>
            </w:r>
            <w:r w:rsidR="00624EA7">
              <w:t xml:space="preserve"> 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13"/>
          </w:tcPr>
          <w:p w:rsidR="00624EA7" w:rsidRPr="004613A8" w:rsidRDefault="007F02C7" w:rsidP="000B7271">
            <w:pPr>
              <w:pStyle w:val="CVNormal"/>
              <w:rPr>
                <w:b/>
              </w:rPr>
            </w:pPr>
            <w:r w:rsidRPr="004613A8">
              <w:rPr>
                <w:b/>
              </w:rPr>
              <w:t>Editor of the German edition of a multi-lingual periodical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3"/>
          </w:tcPr>
          <w:p w:rsidR="00624EA7" w:rsidRDefault="007F02C7" w:rsidP="000B7271">
            <w:pPr>
              <w:pStyle w:val="CVNormal"/>
            </w:pPr>
            <w:r>
              <w:t>Editor of the German edition</w:t>
            </w:r>
          </w:p>
          <w:p w:rsidR="00624EA7" w:rsidRDefault="007F02C7" w:rsidP="000B7271">
            <w:pPr>
              <w:pStyle w:val="CVNormal"/>
              <w:numPr>
                <w:ilvl w:val="0"/>
                <w:numId w:val="1"/>
              </w:numPr>
            </w:pPr>
            <w:r>
              <w:t>reviewing and editing of articles</w:t>
            </w:r>
          </w:p>
          <w:p w:rsidR="00624EA7" w:rsidRDefault="007F02C7" w:rsidP="000B7271">
            <w:pPr>
              <w:pStyle w:val="CVNormal"/>
              <w:numPr>
                <w:ilvl w:val="0"/>
                <w:numId w:val="1"/>
              </w:numPr>
            </w:pPr>
            <w:r>
              <w:t>translation into German (from French and English)</w:t>
            </w:r>
          </w:p>
          <w:p w:rsidR="00624EA7" w:rsidRDefault="007F02C7" w:rsidP="000B7271">
            <w:pPr>
              <w:pStyle w:val="CVNormal"/>
              <w:numPr>
                <w:ilvl w:val="0"/>
                <w:numId w:val="1"/>
              </w:numPr>
            </w:pPr>
            <w:r>
              <w:t>coordination with other language editors</w:t>
            </w:r>
          </w:p>
          <w:p w:rsidR="00624EA7" w:rsidRDefault="007F02C7" w:rsidP="000B7271">
            <w:pPr>
              <w:pStyle w:val="CVNormal"/>
              <w:numPr>
                <w:ilvl w:val="0"/>
                <w:numId w:val="1"/>
              </w:numPr>
            </w:pPr>
            <w:r>
              <w:t>composition of articles</w:t>
            </w:r>
          </w:p>
        </w:tc>
      </w:tr>
      <w:tr w:rsidR="00624EA7" w:rsidRPr="007F02C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13"/>
          </w:tcPr>
          <w:p w:rsidR="00624EA7" w:rsidRPr="007F02C7" w:rsidRDefault="007F02C7" w:rsidP="000B7271">
            <w:pPr>
              <w:pStyle w:val="CVNormal"/>
              <w:rPr>
                <w:lang w:val="it-IT"/>
              </w:rPr>
            </w:pPr>
            <w:r w:rsidRPr="00ED798A">
              <w:rPr>
                <w:i/>
                <w:lang w:val="it-IT"/>
              </w:rPr>
              <w:t>Israel Revue</w:t>
            </w:r>
            <w:r>
              <w:rPr>
                <w:lang w:val="it-IT"/>
              </w:rPr>
              <w:t>, Tel Aviv, Israel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13"/>
          </w:tcPr>
          <w:p w:rsidR="00624EA7" w:rsidRDefault="00CA525B" w:rsidP="000B7271">
            <w:pPr>
              <w:pStyle w:val="CVNormal"/>
            </w:pPr>
            <w:r>
              <w:t>Bi-weekly periodical published in English, French and German</w:t>
            </w:r>
          </w:p>
        </w:tc>
      </w:tr>
      <w:tr w:rsidR="00624E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24EA7" w:rsidRDefault="00624EA7" w:rsidP="000B7271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24EA7" w:rsidRDefault="00624EA7" w:rsidP="000B7271">
            <w:pPr>
              <w:pStyle w:val="CVSpacer"/>
            </w:pP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1"/>
            </w:pPr>
            <w:r>
              <w:t>Education and training</w:t>
            </w:r>
          </w:p>
        </w:tc>
        <w:tc>
          <w:tcPr>
            <w:tcW w:w="7655" w:type="dxa"/>
            <w:gridSpan w:val="13"/>
          </w:tcPr>
          <w:p w:rsidR="00AE5543" w:rsidRDefault="00AE5543">
            <w:pPr>
              <w:pStyle w:val="CVNormal-FirstLine"/>
            </w:pP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AE5543" w:rsidRDefault="00AE5543">
            <w:pPr>
              <w:pStyle w:val="CVSpacer"/>
            </w:pP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 w:rsidP="00A95AB6">
            <w:pPr>
              <w:pStyle w:val="CVHeading3"/>
            </w:pPr>
            <w:r>
              <w:lastRenderedPageBreak/>
              <w:t>Dates</w:t>
            </w:r>
          </w:p>
        </w:tc>
        <w:tc>
          <w:tcPr>
            <w:tcW w:w="7655" w:type="dxa"/>
            <w:gridSpan w:val="13"/>
          </w:tcPr>
          <w:p w:rsidR="00AE5543" w:rsidRDefault="00A95AB6">
            <w:pPr>
              <w:pStyle w:val="CVNormal"/>
            </w:pPr>
            <w:r>
              <w:t>1981 - 1987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3"/>
            </w:pPr>
            <w:r>
              <w:t>Title of qualification awarded</w:t>
            </w:r>
          </w:p>
        </w:tc>
        <w:tc>
          <w:tcPr>
            <w:tcW w:w="7655" w:type="dxa"/>
            <w:gridSpan w:val="13"/>
          </w:tcPr>
          <w:p w:rsidR="00AE5543" w:rsidRDefault="0013140A">
            <w:pPr>
              <w:pStyle w:val="CVNormal"/>
            </w:pPr>
            <w:r>
              <w:t>B.A. in English and French Literature (+ some M.A. courses in English)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3"/>
            </w:pPr>
            <w: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AE5543" w:rsidRDefault="0013378D">
            <w:pPr>
              <w:pStyle w:val="CVNormal"/>
            </w:pPr>
            <w:r>
              <w:t xml:space="preserve">Literature (medieval – contemporal), </w:t>
            </w:r>
            <w:r w:rsidR="00D86E0A">
              <w:t>Linguistics,</w:t>
            </w:r>
            <w:r>
              <w:t>Translation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AE5543" w:rsidRDefault="0013140A">
            <w:pPr>
              <w:pStyle w:val="CVNormal"/>
            </w:pPr>
            <w:r>
              <w:t>Bar Ilan University, Tel Aviv, Israel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AE5543" w:rsidRDefault="00AE5543">
            <w:pPr>
              <w:pStyle w:val="CVSpacer"/>
            </w:pP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1"/>
            </w:pPr>
            <w:r>
              <w:t>Personal skills and competences</w:t>
            </w:r>
          </w:p>
        </w:tc>
        <w:tc>
          <w:tcPr>
            <w:tcW w:w="7655" w:type="dxa"/>
            <w:gridSpan w:val="13"/>
          </w:tcPr>
          <w:p w:rsidR="00AE5543" w:rsidRDefault="00AE5543">
            <w:pPr>
              <w:pStyle w:val="CVNormal-FirstLine"/>
            </w:pP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AE5543" w:rsidRDefault="00AE5543">
            <w:pPr>
              <w:pStyle w:val="CVSpacer"/>
            </w:pP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2-FirstLine"/>
            </w:pPr>
            <w:r>
              <w:t>Mother tongue(s)</w:t>
            </w:r>
          </w:p>
        </w:tc>
        <w:tc>
          <w:tcPr>
            <w:tcW w:w="7655" w:type="dxa"/>
            <w:gridSpan w:val="13"/>
          </w:tcPr>
          <w:p w:rsidR="00AE5543" w:rsidRDefault="00DE0557">
            <w:pPr>
              <w:pStyle w:val="CVMedium-FirstLine"/>
              <w:rPr>
                <w:b w:val="0"/>
              </w:rPr>
            </w:pPr>
            <w:r>
              <w:t>German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AE5543" w:rsidRDefault="00AE5543">
            <w:pPr>
              <w:pStyle w:val="CVSpacer"/>
            </w:pP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2-FirstLine"/>
            </w:pPr>
            <w:r>
              <w:t>Other language(s)</w:t>
            </w:r>
          </w:p>
        </w:tc>
        <w:tc>
          <w:tcPr>
            <w:tcW w:w="7655" w:type="dxa"/>
            <w:gridSpan w:val="13"/>
          </w:tcPr>
          <w:p w:rsidR="00AE5543" w:rsidRDefault="00AE5543">
            <w:pPr>
              <w:pStyle w:val="CVMedium-FirstLine"/>
            </w:pP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2"/>
            </w:pPr>
            <w:r>
              <w:t>Self-assessment</w:t>
            </w:r>
          </w:p>
        </w:tc>
        <w:tc>
          <w:tcPr>
            <w:tcW w:w="140" w:type="dxa"/>
          </w:tcPr>
          <w:p w:rsidR="00AE5543" w:rsidRDefault="00AE5543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5543" w:rsidRDefault="00AE5543">
            <w:pPr>
              <w:pStyle w:val="LevelAssessment-Heading1"/>
            </w:pPr>
            <w: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5543" w:rsidRDefault="00AE5543">
            <w:pPr>
              <w:pStyle w:val="LevelAssessment-Heading1"/>
            </w:pPr>
            <w: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543" w:rsidRDefault="00AE5543">
            <w:pPr>
              <w:pStyle w:val="LevelAssessment-Heading1"/>
            </w:pPr>
            <w:r>
              <w:t>Writing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Level"/>
            </w:pPr>
            <w:r>
              <w:t>European level (*)</w:t>
            </w:r>
          </w:p>
        </w:tc>
        <w:tc>
          <w:tcPr>
            <w:tcW w:w="140" w:type="dxa"/>
          </w:tcPr>
          <w:p w:rsidR="00AE5543" w:rsidRDefault="00AE5543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5543" w:rsidRDefault="00AE5543">
            <w:pPr>
              <w:pStyle w:val="LevelAssessment-Heading2"/>
            </w:pPr>
            <w: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5543" w:rsidRDefault="00AE5543">
            <w:pPr>
              <w:pStyle w:val="LevelAssessment-Heading2"/>
            </w:pPr>
            <w: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5543" w:rsidRDefault="00AE5543">
            <w:pPr>
              <w:pStyle w:val="LevelAssessment-Heading2"/>
            </w:pPr>
            <w: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5543" w:rsidRDefault="00AE5543">
            <w:pPr>
              <w:pStyle w:val="LevelAssessment-Heading2"/>
            </w:pPr>
            <w: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543" w:rsidRDefault="00AE5543">
            <w:pPr>
              <w:pStyle w:val="LevelAssessment-Heading2"/>
            </w:pPr>
          </w:p>
        </w:tc>
      </w:tr>
      <w:tr w:rsidR="00DE055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E0557" w:rsidRDefault="00DE0557">
            <w:pPr>
              <w:pStyle w:val="CVHeadingLanguage"/>
            </w:pPr>
            <w:r>
              <w:t>English</w:t>
            </w:r>
          </w:p>
        </w:tc>
        <w:tc>
          <w:tcPr>
            <w:tcW w:w="140" w:type="dxa"/>
          </w:tcPr>
          <w:p w:rsidR="00DE0557" w:rsidRDefault="00DE0557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0557" w:rsidRDefault="00FB2D73">
            <w:pPr>
              <w:pStyle w:val="LevelAssessment-Code"/>
            </w:pPr>
            <w: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E0557" w:rsidRDefault="00327B7F">
            <w:pPr>
              <w:pStyle w:val="LevelAssessment-Description"/>
            </w:pPr>
            <w: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0557" w:rsidRDefault="00B55C2C">
            <w:pPr>
              <w:pStyle w:val="LevelAssessment-Code"/>
            </w:pPr>
            <w:r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DE0557" w:rsidRDefault="00327B7F">
            <w:pPr>
              <w:pStyle w:val="LevelAssessment-Description"/>
            </w:pPr>
            <w: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0557" w:rsidRDefault="00507F78">
            <w:pPr>
              <w:pStyle w:val="LevelAssessment-Code"/>
            </w:pPr>
            <w: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E0557" w:rsidRDefault="00327B7F">
            <w:pPr>
              <w:pStyle w:val="LevelAssessment-Description"/>
            </w:pPr>
            <w: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0557" w:rsidRDefault="00507F78">
            <w:pPr>
              <w:pStyle w:val="LevelAssessment-Code"/>
            </w:pPr>
            <w:r>
              <w:t>C2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DE0557" w:rsidRDefault="00327B7F">
            <w:pPr>
              <w:pStyle w:val="LevelAssessment-Description"/>
            </w:pPr>
            <w: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0557" w:rsidRDefault="00507F78">
            <w:pPr>
              <w:pStyle w:val="LevelAssessment-Code"/>
            </w:pPr>
            <w:r>
              <w:t>C1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E0557" w:rsidRDefault="00327B7F">
            <w:pPr>
              <w:pStyle w:val="LevelAssessment-Description"/>
            </w:pPr>
            <w:r>
              <w:t>Proficient User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DE0557">
            <w:pPr>
              <w:pStyle w:val="CVHeadingLanguage"/>
            </w:pPr>
            <w:r>
              <w:t>French</w:t>
            </w:r>
          </w:p>
        </w:tc>
        <w:tc>
          <w:tcPr>
            <w:tcW w:w="140" w:type="dxa"/>
          </w:tcPr>
          <w:p w:rsidR="00AE5543" w:rsidRDefault="00AE5543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543" w:rsidRDefault="00FB2D73">
            <w:pPr>
              <w:pStyle w:val="LevelAssessment-Code"/>
            </w:pPr>
            <w:r>
              <w:t>B2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543" w:rsidRDefault="00327B7F">
            <w:pPr>
              <w:pStyle w:val="LevelAssessment-Description"/>
            </w:pPr>
            <w:r>
              <w:t>Independent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543" w:rsidRDefault="00B55C2C">
            <w:pPr>
              <w:pStyle w:val="LevelAssessment-Code"/>
            </w:pPr>
            <w:r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E5543" w:rsidRDefault="00327B7F">
            <w:pPr>
              <w:pStyle w:val="LevelAssessment-Description"/>
            </w:pPr>
            <w: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543" w:rsidRDefault="00507F78">
            <w:pPr>
              <w:pStyle w:val="LevelAssessment-Code"/>
            </w:pPr>
            <w:r>
              <w:t>B2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543" w:rsidRDefault="00327B7F">
            <w:pPr>
              <w:pStyle w:val="LevelAssessment-Description"/>
            </w:pPr>
            <w:r>
              <w:t>Independent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543" w:rsidRDefault="00507F78">
            <w:pPr>
              <w:pStyle w:val="LevelAssessment-Code"/>
            </w:pPr>
            <w:r>
              <w:t>B2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E5543" w:rsidRDefault="00327B7F">
            <w:pPr>
              <w:pStyle w:val="LevelAssessment-Description"/>
            </w:pPr>
            <w:r>
              <w:t>Independent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543" w:rsidRDefault="00507F78">
            <w:pPr>
              <w:pStyle w:val="LevelAssessment-Code"/>
            </w:pPr>
            <w:r>
              <w:t>B2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E5543" w:rsidRDefault="00327B7F">
            <w:pPr>
              <w:pStyle w:val="LevelAssessment-Description"/>
            </w:pPr>
            <w:r>
              <w:t>Independent User</w:t>
            </w:r>
          </w:p>
        </w:tc>
      </w:tr>
      <w:tr w:rsidR="00FB2D7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B2D73" w:rsidRDefault="00FB2D73" w:rsidP="00B55C2C">
            <w:pPr>
              <w:pStyle w:val="CVHeadingLanguage"/>
            </w:pPr>
            <w:r>
              <w:t>Hebrew</w:t>
            </w:r>
          </w:p>
        </w:tc>
        <w:tc>
          <w:tcPr>
            <w:tcW w:w="140" w:type="dxa"/>
          </w:tcPr>
          <w:p w:rsidR="00FB2D73" w:rsidRDefault="00FB2D73" w:rsidP="00B55C2C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2D73" w:rsidRDefault="00B55C2C" w:rsidP="00B55C2C">
            <w:pPr>
              <w:pStyle w:val="LevelAssessment-Code"/>
            </w:pPr>
            <w: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B2D73" w:rsidRDefault="00327B7F" w:rsidP="00B55C2C">
            <w:pPr>
              <w:pStyle w:val="LevelAssessment-Description"/>
            </w:pPr>
            <w: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2D73" w:rsidRDefault="00B55C2C" w:rsidP="00B55C2C">
            <w:pPr>
              <w:pStyle w:val="LevelAssessment-Code"/>
            </w:pPr>
            <w:r>
              <w:t>B2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FB2D73" w:rsidRDefault="00327B7F" w:rsidP="00B55C2C">
            <w:pPr>
              <w:pStyle w:val="LevelAssessment-Description"/>
            </w:pPr>
            <w:r>
              <w:t>Independent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2D73" w:rsidRDefault="00507F78" w:rsidP="00B55C2C">
            <w:pPr>
              <w:pStyle w:val="LevelAssessment-Code"/>
            </w:pPr>
            <w:r>
              <w:t>C</w:t>
            </w:r>
            <w:r w:rsidR="00201BDA"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B2D73" w:rsidRDefault="00327B7F" w:rsidP="00B55C2C">
            <w:pPr>
              <w:pStyle w:val="LevelAssessment-Description"/>
            </w:pPr>
            <w: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2D73" w:rsidRDefault="00507F78" w:rsidP="00B55C2C">
            <w:pPr>
              <w:pStyle w:val="LevelAssessment-Code"/>
            </w:pPr>
            <w:r>
              <w:t>C2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FB2D73" w:rsidRDefault="00327B7F" w:rsidP="00B55C2C">
            <w:pPr>
              <w:pStyle w:val="LevelAssessment-Description"/>
            </w:pPr>
            <w: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2D73" w:rsidRDefault="00507F78" w:rsidP="00B55C2C">
            <w:pPr>
              <w:pStyle w:val="LevelAssessment-Code"/>
            </w:pPr>
            <w:r>
              <w:t>B</w:t>
            </w:r>
            <w:r w:rsidR="00201BDA">
              <w:t>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B2D73" w:rsidRDefault="00327B7F" w:rsidP="00B55C2C">
            <w:pPr>
              <w:pStyle w:val="LevelAssessment-Description"/>
            </w:pPr>
            <w:r>
              <w:t>Independent User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FB2D73">
            <w:pPr>
              <w:pStyle w:val="CVHeadingLanguage"/>
            </w:pPr>
            <w:r>
              <w:t>Russian</w:t>
            </w:r>
          </w:p>
        </w:tc>
        <w:tc>
          <w:tcPr>
            <w:tcW w:w="140" w:type="dxa"/>
          </w:tcPr>
          <w:p w:rsidR="00AE5543" w:rsidRDefault="00AE5543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543" w:rsidRDefault="00B55C2C">
            <w:pPr>
              <w:pStyle w:val="LevelAssessment-Code"/>
            </w:pPr>
            <w:r>
              <w:t>A1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543" w:rsidRDefault="00327B7F">
            <w:pPr>
              <w:pStyle w:val="LevelAssessment-Description"/>
            </w:pPr>
            <w:r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543" w:rsidRDefault="00B55C2C">
            <w:pPr>
              <w:pStyle w:val="LevelAssessment-Code"/>
            </w:pPr>
            <w:r>
              <w:t>A1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E5543" w:rsidRDefault="00327B7F">
            <w:pPr>
              <w:pStyle w:val="LevelAssessment-Description"/>
            </w:pPr>
            <w:r>
              <w:t>Basic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543" w:rsidRDefault="00507F78">
            <w:pPr>
              <w:pStyle w:val="LevelAssessment-Code"/>
            </w:pPr>
            <w:r>
              <w:t>A1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543" w:rsidRDefault="00327B7F">
            <w:pPr>
              <w:pStyle w:val="LevelAssessment-Description"/>
            </w:pPr>
            <w:r>
              <w:t>Basic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543" w:rsidRDefault="00507F78">
            <w:pPr>
              <w:pStyle w:val="LevelAssessment-Code"/>
            </w:pPr>
            <w:r>
              <w:t>A1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E5543" w:rsidRDefault="00327B7F">
            <w:pPr>
              <w:pStyle w:val="LevelAssessment-Description"/>
            </w:pPr>
            <w:r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543" w:rsidRDefault="00507F78">
            <w:pPr>
              <w:pStyle w:val="LevelAssessment-Code"/>
            </w:pPr>
            <w:r>
              <w:t>A1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E5543" w:rsidRDefault="00327B7F">
            <w:pPr>
              <w:pStyle w:val="LevelAssessment-Description"/>
            </w:pPr>
            <w:r>
              <w:t>Basic User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AE5543" w:rsidRDefault="00AE5543">
            <w:pPr>
              <w:pStyle w:val="LevelAssessment-Note"/>
            </w:pPr>
            <w:r>
              <w:t>(*) Common European Framework of Reference for Languages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AE5543" w:rsidRDefault="00AE5543">
            <w:pPr>
              <w:pStyle w:val="CVSpacer"/>
            </w:pP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2-FirstLine"/>
            </w:pPr>
            <w: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AE5543" w:rsidRDefault="00A7598A">
            <w:pPr>
              <w:pStyle w:val="CVNormal-FirstLine"/>
            </w:pPr>
            <w:r>
              <w:t xml:space="preserve">Working as a freelancer for many years now, I've learned to do </w:t>
            </w:r>
            <w:r w:rsidR="00507F78">
              <w:t>any</w:t>
            </w:r>
            <w:r>
              <w:t xml:space="preserve"> job in a timely, precise and organised manner</w:t>
            </w:r>
            <w:r w:rsidR="00507F78">
              <w:t>.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AE5543" w:rsidRDefault="00AE5543">
            <w:pPr>
              <w:pStyle w:val="CVSpacer"/>
            </w:pP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2-FirstLine"/>
            </w:pPr>
            <w:r>
              <w:t>Technical skills and competences</w:t>
            </w:r>
          </w:p>
        </w:tc>
        <w:tc>
          <w:tcPr>
            <w:tcW w:w="7655" w:type="dxa"/>
            <w:gridSpan w:val="13"/>
          </w:tcPr>
          <w:p w:rsidR="00AE5543" w:rsidRDefault="00140A20">
            <w:pPr>
              <w:pStyle w:val="CVNormal-FirstLine"/>
            </w:pPr>
            <w:r>
              <w:t>Web design, basic skills in php programming and javascript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AE5543" w:rsidRDefault="00AE5543">
            <w:pPr>
              <w:pStyle w:val="CVSpacer"/>
            </w:pP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2-FirstLine"/>
            </w:pPr>
            <w:r>
              <w:t>Computer skills and competences</w:t>
            </w:r>
          </w:p>
        </w:tc>
        <w:tc>
          <w:tcPr>
            <w:tcW w:w="7655" w:type="dxa"/>
            <w:gridSpan w:val="13"/>
          </w:tcPr>
          <w:p w:rsidR="00AE5543" w:rsidRPr="006E2135" w:rsidRDefault="006E2135" w:rsidP="0085089F">
            <w:pPr>
              <w:pStyle w:val="CVNormal-FirstLine"/>
            </w:pPr>
            <w:r w:rsidRPr="006E2135">
              <w:t xml:space="preserve">Windows 95/98/NT/XP, MS Office, ACT! </w:t>
            </w:r>
            <w:r>
              <w:t>Contact Management</w:t>
            </w:r>
            <w:r w:rsidRPr="006E2135">
              <w:t>, E</w:t>
            </w:r>
            <w:r>
              <w:t>m</w:t>
            </w:r>
            <w:r w:rsidRPr="006E2135">
              <w:t>ail</w:t>
            </w:r>
            <w:r>
              <w:t xml:space="preserve"> programs</w:t>
            </w:r>
            <w:r w:rsidRPr="006E2135">
              <w:t>, HTML</w:t>
            </w:r>
            <w:r>
              <w:t xml:space="preserve"> e</w:t>
            </w:r>
            <w:r w:rsidRPr="006E2135">
              <w:t>ditor</w:t>
            </w:r>
            <w:r>
              <w:t>s</w:t>
            </w:r>
            <w:r w:rsidRPr="006E2135">
              <w:t xml:space="preserve"> (Dreamweaver, Phase V, </w:t>
            </w:r>
            <w:proofErr w:type="gramStart"/>
            <w:r>
              <w:t>f.e</w:t>
            </w:r>
            <w:proofErr w:type="gramEnd"/>
            <w:r>
              <w:t>.</w:t>
            </w:r>
            <w:r w:rsidRPr="006E2135">
              <w:t xml:space="preserve">), </w:t>
            </w:r>
            <w:r w:rsidR="00D60F33">
              <w:t>graphic design</w:t>
            </w:r>
            <w:r w:rsidR="00A7598A">
              <w:t xml:space="preserve"> (Photoshop)</w:t>
            </w:r>
            <w:r w:rsidRPr="006E2135">
              <w:t xml:space="preserve">, </w:t>
            </w:r>
            <w:r w:rsidR="00A7598A">
              <w:t>content management</w:t>
            </w:r>
            <w:r w:rsidR="00DC6B9A">
              <w:t xml:space="preserve"> systems</w:t>
            </w:r>
            <w:r w:rsidR="004673DC">
              <w:t xml:space="preserve">. I work with </w:t>
            </w:r>
            <w:proofErr w:type="spellStart"/>
            <w:r w:rsidR="004673DC">
              <w:t>Wordfast</w:t>
            </w:r>
            <w:proofErr w:type="spellEnd"/>
            <w:r w:rsidR="004673DC">
              <w:t xml:space="preserve"> Classic, but have used also other CAT-Tools.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AE5543" w:rsidRDefault="00AE5543">
            <w:pPr>
              <w:pStyle w:val="CVSpacer"/>
            </w:pP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2-FirstLine"/>
            </w:pPr>
            <w:r>
              <w:t>Artistic skills and competences</w:t>
            </w:r>
          </w:p>
        </w:tc>
        <w:tc>
          <w:tcPr>
            <w:tcW w:w="7655" w:type="dxa"/>
            <w:gridSpan w:val="13"/>
          </w:tcPr>
          <w:p w:rsidR="00AE5543" w:rsidRDefault="00DA2765">
            <w:pPr>
              <w:pStyle w:val="CVNormal-FirstLine"/>
            </w:pPr>
            <w:r>
              <w:t>I play the piano and the guitar</w:t>
            </w:r>
            <w:r w:rsidR="00DC6B9A">
              <w:t xml:space="preserve"> once in a while</w:t>
            </w:r>
            <w:r>
              <w:t xml:space="preserve"> and have had many years of training.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AE5543" w:rsidRDefault="00AE5543">
            <w:pPr>
              <w:pStyle w:val="CVSpacer"/>
            </w:pP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Heading2-FirstLine"/>
            </w:pPr>
            <w:r>
              <w:t>Other skills and competences</w:t>
            </w:r>
          </w:p>
        </w:tc>
        <w:tc>
          <w:tcPr>
            <w:tcW w:w="7655" w:type="dxa"/>
            <w:gridSpan w:val="13"/>
          </w:tcPr>
          <w:p w:rsidR="00AE5543" w:rsidRDefault="009B5FA9">
            <w:pPr>
              <w:pStyle w:val="CVNormal-FirstLine"/>
            </w:pPr>
            <w:r>
              <w:t xml:space="preserve">I like cooking and baking, I read a lot and I'm interested in a variety of topics such as politics, economics, </w:t>
            </w:r>
            <w:proofErr w:type="gramStart"/>
            <w:r>
              <w:t>sports</w:t>
            </w:r>
            <w:proofErr w:type="gramEnd"/>
            <w:r>
              <w:t>, educational, medical and social matters.</w:t>
            </w:r>
          </w:p>
        </w:tc>
      </w:tr>
      <w:tr w:rsidR="00AE554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543" w:rsidRDefault="00AE554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AE5543" w:rsidRDefault="00AE5543">
            <w:pPr>
              <w:pStyle w:val="CVSpacer"/>
            </w:pPr>
          </w:p>
        </w:tc>
      </w:tr>
    </w:tbl>
    <w:p w:rsidR="00AE5543" w:rsidRPr="00C65FD1" w:rsidRDefault="00AE5543">
      <w:pPr>
        <w:pStyle w:val="CVNormal"/>
        <w:rPr>
          <w:lang w:val="de-DE"/>
        </w:rPr>
      </w:pPr>
    </w:p>
    <w:sectPr w:rsidR="00AE5543" w:rsidRPr="00C65FD1">
      <w:footerReference w:type="default" r:id="rId14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83526">
      <w:r>
        <w:separator/>
      </w:r>
    </w:p>
  </w:endnote>
  <w:endnote w:type="continuationSeparator" w:id="0">
    <w:p w:rsidR="00000000" w:rsidRDefault="0078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F922BF">
      <w:trPr>
        <w:cantSplit/>
      </w:trPr>
      <w:tc>
        <w:tcPr>
          <w:tcW w:w="3117" w:type="dxa"/>
        </w:tcPr>
        <w:p w:rsidR="00F922BF" w:rsidRDefault="00F922BF">
          <w:pPr>
            <w:pStyle w:val="CVFooterLeft"/>
            <w:ind w:left="-5" w:right="7" w:firstLine="156"/>
          </w:pPr>
          <w:r>
            <w:t xml:space="preserve">Page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85089F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85089F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F922BF" w:rsidRDefault="00F922BF">
          <w:pPr>
            <w:pStyle w:val="CVFooterLeft"/>
            <w:ind w:left="-5" w:right="7" w:firstLine="156"/>
          </w:pPr>
          <w:r>
            <w:t xml:space="preserve">Koppelwieser Martina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F922BF" w:rsidRPr="00AE5543" w:rsidRDefault="00F922BF">
          <w:pPr>
            <w:pStyle w:val="CVFooterRight"/>
            <w:rPr>
              <w:lang w:val="en-GB"/>
            </w:rPr>
          </w:pPr>
          <w:r w:rsidRPr="00AE5543">
            <w:rPr>
              <w:lang w:val="en-GB"/>
            </w:rPr>
            <w:t>For more information on Europass go to http://europass.cedefop.europa.eu</w:t>
          </w:r>
        </w:p>
        <w:p w:rsidR="00F922BF" w:rsidRDefault="00F922BF">
          <w:pPr>
            <w:pStyle w:val="CVFooterRight"/>
          </w:pPr>
          <w:r>
            <w:t>© European Communities, 2003    20060628</w:t>
          </w:r>
        </w:p>
      </w:tc>
    </w:tr>
  </w:tbl>
  <w:p w:rsidR="00F922BF" w:rsidRDefault="00F922BF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83526">
      <w:r>
        <w:separator/>
      </w:r>
    </w:p>
  </w:footnote>
  <w:footnote w:type="continuationSeparator" w:id="0">
    <w:p w:rsidR="00000000" w:rsidRDefault="00783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9F9"/>
    <w:multiLevelType w:val="hybridMultilevel"/>
    <w:tmpl w:val="C2769AF4"/>
    <w:lvl w:ilvl="0" w:tplc="60B685E2">
      <w:start w:val="2003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>
    <w:nsid w:val="1BE855D9"/>
    <w:multiLevelType w:val="hybridMultilevel"/>
    <w:tmpl w:val="4514675A"/>
    <w:lvl w:ilvl="0" w:tplc="2716E872">
      <w:start w:val="1"/>
      <w:numFmt w:val="bullet"/>
      <w:lvlText w:val="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45"/>
        </w:tabs>
        <w:ind w:left="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65"/>
        </w:tabs>
        <w:ind w:left="1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85"/>
        </w:tabs>
        <w:ind w:left="2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05"/>
        </w:tabs>
        <w:ind w:left="3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25"/>
        </w:tabs>
        <w:ind w:left="3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45"/>
        </w:tabs>
        <w:ind w:left="4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65"/>
        </w:tabs>
        <w:ind w:left="5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85"/>
        </w:tabs>
        <w:ind w:left="5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3FD"/>
    <w:rsid w:val="000B7271"/>
    <w:rsid w:val="000D5B89"/>
    <w:rsid w:val="0013140A"/>
    <w:rsid w:val="0013378D"/>
    <w:rsid w:val="00140A20"/>
    <w:rsid w:val="00170C84"/>
    <w:rsid w:val="001B66A2"/>
    <w:rsid w:val="00201BDA"/>
    <w:rsid w:val="002142E7"/>
    <w:rsid w:val="002210F4"/>
    <w:rsid w:val="002866B6"/>
    <w:rsid w:val="00327B7F"/>
    <w:rsid w:val="00357446"/>
    <w:rsid w:val="00390CF1"/>
    <w:rsid w:val="003D039D"/>
    <w:rsid w:val="00412F3B"/>
    <w:rsid w:val="00436FA1"/>
    <w:rsid w:val="004613A8"/>
    <w:rsid w:val="004673DC"/>
    <w:rsid w:val="00507F78"/>
    <w:rsid w:val="00534411"/>
    <w:rsid w:val="00546EC7"/>
    <w:rsid w:val="005524E7"/>
    <w:rsid w:val="00570246"/>
    <w:rsid w:val="005753E9"/>
    <w:rsid w:val="00594084"/>
    <w:rsid w:val="005D32FD"/>
    <w:rsid w:val="00624EA7"/>
    <w:rsid w:val="006A3B16"/>
    <w:rsid w:val="006E2135"/>
    <w:rsid w:val="006E7F48"/>
    <w:rsid w:val="00755831"/>
    <w:rsid w:val="007804A0"/>
    <w:rsid w:val="00783526"/>
    <w:rsid w:val="007F02C7"/>
    <w:rsid w:val="008263FD"/>
    <w:rsid w:val="0085089F"/>
    <w:rsid w:val="008D4902"/>
    <w:rsid w:val="00915E0F"/>
    <w:rsid w:val="009669AF"/>
    <w:rsid w:val="0097117F"/>
    <w:rsid w:val="009866FF"/>
    <w:rsid w:val="009B5FA9"/>
    <w:rsid w:val="00A70A6E"/>
    <w:rsid w:val="00A7598A"/>
    <w:rsid w:val="00A95AB6"/>
    <w:rsid w:val="00AA3D49"/>
    <w:rsid w:val="00AE5543"/>
    <w:rsid w:val="00B06FC1"/>
    <w:rsid w:val="00B36EED"/>
    <w:rsid w:val="00B55C2C"/>
    <w:rsid w:val="00B90A6C"/>
    <w:rsid w:val="00BA7FE2"/>
    <w:rsid w:val="00BC46F2"/>
    <w:rsid w:val="00BE3D32"/>
    <w:rsid w:val="00C65FD1"/>
    <w:rsid w:val="00CA525B"/>
    <w:rsid w:val="00D449B7"/>
    <w:rsid w:val="00D5411D"/>
    <w:rsid w:val="00D60F33"/>
    <w:rsid w:val="00D86E0A"/>
    <w:rsid w:val="00DA2765"/>
    <w:rsid w:val="00DC6B9A"/>
    <w:rsid w:val="00DE0557"/>
    <w:rsid w:val="00E4522D"/>
    <w:rsid w:val="00ED798A"/>
    <w:rsid w:val="00F3728E"/>
    <w:rsid w:val="00F41553"/>
    <w:rsid w:val="00F4344D"/>
    <w:rsid w:val="00F922BF"/>
    <w:rsid w:val="00FB2D73"/>
    <w:rsid w:val="00FC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FootnoteCharacters">
    <w:name w:val="Footnote Characters"/>
  </w:style>
  <w:style w:type="character" w:styleId="Seitenzahl">
    <w:name w:val="page number"/>
    <w:basedOn w:val="WW-DefaultParagraph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Textkrper">
    <w:name w:val="Body Text"/>
    <w:basedOn w:val="Standard"/>
    <w:pPr>
      <w:spacing w:after="120"/>
    </w:pPr>
  </w:style>
  <w:style w:type="paragraph" w:styleId="Fuzeile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krp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Standar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Standard"/>
    <w:next w:val="Standar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Standar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Standard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Standard"/>
    <w:next w:val="Standard"/>
    <w:rPr>
      <w:sz w:val="10"/>
    </w:rPr>
  </w:style>
  <w:style w:type="paragraph" w:customStyle="1" w:styleId="CVHeadingLevel">
    <w:name w:val="CV Heading Level"/>
    <w:basedOn w:val="CVHeading3"/>
    <w:next w:val="Standard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Standard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Standard"/>
    <w:rPr>
      <w:bCs/>
      <w:sz w:val="16"/>
      <w:lang w:val="de-DE"/>
    </w:rPr>
  </w:style>
  <w:style w:type="paragraph" w:styleId="Kopfzeile">
    <w:name w:val="header"/>
    <w:basedOn w:val="Standard"/>
    <w:rsid w:val="00915E0F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rsid w:val="000D5B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center.de" TargetMode="External"/><Relationship Id="rId13" Type="http://schemas.openxmlformats.org/officeDocument/2006/relationships/hyperlink" Target="http://www.smarterwor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marterwork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de/exec/obidos/ASIN/3817458517/qid=1144678643/sr=1-1/ref=sr_1_0_1/303-1176288-07114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ver-system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tery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 -</Company>
  <LinksUpToDate>false</LinksUpToDate>
  <CharactersWithSpaces>6704</CharactersWithSpaces>
  <SharedDoc>false</SharedDoc>
  <HLinks>
    <vt:vector size="48" baseType="variant">
      <vt:variant>
        <vt:i4>3473518</vt:i4>
      </vt:variant>
      <vt:variant>
        <vt:i4>21</vt:i4>
      </vt:variant>
      <vt:variant>
        <vt:i4>0</vt:i4>
      </vt:variant>
      <vt:variant>
        <vt:i4>5</vt:i4>
      </vt:variant>
      <vt:variant>
        <vt:lpwstr>http://www.smarterwork.com/</vt:lpwstr>
      </vt:variant>
      <vt:variant>
        <vt:lpwstr/>
      </vt:variant>
      <vt:variant>
        <vt:i4>7340132</vt:i4>
      </vt:variant>
      <vt:variant>
        <vt:i4>18</vt:i4>
      </vt:variant>
      <vt:variant>
        <vt:i4>0</vt:i4>
      </vt:variant>
      <vt:variant>
        <vt:i4>5</vt:i4>
      </vt:variant>
      <vt:variant>
        <vt:lpwstr>http://www.smarterwork.de/</vt:lpwstr>
      </vt:variant>
      <vt:variant>
        <vt:lpwstr/>
      </vt:variant>
      <vt:variant>
        <vt:i4>1245246</vt:i4>
      </vt:variant>
      <vt:variant>
        <vt:i4>15</vt:i4>
      </vt:variant>
      <vt:variant>
        <vt:i4>0</vt:i4>
      </vt:variant>
      <vt:variant>
        <vt:i4>5</vt:i4>
      </vt:variant>
      <vt:variant>
        <vt:lpwstr>http://www.amazon.de/exec/obidos/ASIN/3817458517/qid=1144678643/sr=1-1/ref=sr_1_0_1/303-1176288-0711409</vt:lpwstr>
      </vt:variant>
      <vt:variant>
        <vt:lpwstr/>
      </vt:variant>
      <vt:variant>
        <vt:i4>8126499</vt:i4>
      </vt:variant>
      <vt:variant>
        <vt:i4>12</vt:i4>
      </vt:variant>
      <vt:variant>
        <vt:i4>0</vt:i4>
      </vt:variant>
      <vt:variant>
        <vt:i4>5</vt:i4>
      </vt:variant>
      <vt:variant>
        <vt:lpwstr>http://www.cover-systems.co.uk/</vt:lpwstr>
      </vt:variant>
      <vt:variant>
        <vt:lpwstr/>
      </vt:variant>
      <vt:variant>
        <vt:i4>6160450</vt:i4>
      </vt:variant>
      <vt:variant>
        <vt:i4>9</vt:i4>
      </vt:variant>
      <vt:variant>
        <vt:i4>0</vt:i4>
      </vt:variant>
      <vt:variant>
        <vt:i4>5</vt:i4>
      </vt:variant>
      <vt:variant>
        <vt:lpwstr>http://www.volterys.org/</vt:lpwstr>
      </vt:variant>
      <vt:variant>
        <vt:lpwstr/>
      </vt:variant>
      <vt:variant>
        <vt:i4>262214</vt:i4>
      </vt:variant>
      <vt:variant>
        <vt:i4>6</vt:i4>
      </vt:variant>
      <vt:variant>
        <vt:i4>0</vt:i4>
      </vt:variant>
      <vt:variant>
        <vt:i4>5</vt:i4>
      </vt:variant>
      <vt:variant>
        <vt:lpwstr>http://www.textcenter.de/</vt:lpwstr>
      </vt:variant>
      <vt:variant>
        <vt:lpwstr/>
      </vt:variant>
      <vt:variant>
        <vt:i4>3473408</vt:i4>
      </vt:variant>
      <vt:variant>
        <vt:i4>3</vt:i4>
      </vt:variant>
      <vt:variant>
        <vt:i4>0</vt:i4>
      </vt:variant>
      <vt:variant>
        <vt:i4>5</vt:i4>
      </vt:variant>
      <vt:variant>
        <vt:lpwstr>mailto:mkoppelwieser@googlemail.com</vt:lpwstr>
      </vt:variant>
      <vt:variant>
        <vt:lpwstr/>
      </vt:variant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mailto:info@textcenter.de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dc:description/>
  <cp:lastModifiedBy>Koppelwieser</cp:lastModifiedBy>
  <cp:revision>3</cp:revision>
  <cp:lastPrinted>2005-09-22T13:04:37Z</cp:lastPrinted>
  <dcterms:created xsi:type="dcterms:W3CDTF">2009-12-01T13:25:00Z</dcterms:created>
  <dcterms:modified xsi:type="dcterms:W3CDTF">2009-12-01T16:30:00Z</dcterms:modified>
</cp:coreProperties>
</file>