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3C41499" w:rsidP="714439DA" w:rsidRDefault="13C41499" w14:noSpellErr="1" w14:paraId="2B423889" w14:textId="0CB7352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</w:pPr>
      <w:r w:rsidRPr="714439DA" w:rsidR="714439DA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>CURRICULUM VITAE</w:t>
      </w:r>
    </w:p>
    <w:p w:rsidR="13C41499" w:rsidP="714439DA" w:rsidRDefault="13C41499" w14:paraId="57BEDA65" w14:noSpellErr="1" w14:textId="010A2781">
      <w:pPr>
        <w:pStyle w:val="Normal"/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</w:pPr>
      <w:r>
        <w:drawing>
          <wp:inline wp14:editId="075FDB7D" wp14:anchorId="6C2CF090">
            <wp:extent cx="790932" cy="1099588"/>
            <wp:effectExtent l="0" t="0" r="0" b="0"/>
            <wp:docPr id="10418491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03ed078a6da4a2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90932" cy="10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873A8C" w:rsidP="714439DA" w:rsidRDefault="6A873A8C" w14:paraId="3B3D9C68" w14:noSpellErr="1" w14:textId="2AD108C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</w:pPr>
      <w:r w:rsidRPr="714439DA" w:rsidR="714439DA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714439DA" w:rsidR="714439DA">
        <w:rPr>
          <w:rFonts w:ascii="Times New Roman" w:hAnsi="Times New Roman" w:eastAsia="Times New Roman" w:cs="Times New Roman"/>
          <w:i w:val="1"/>
          <w:iCs w:val="1"/>
          <w:noProof w:val="0"/>
          <w:sz w:val="32"/>
          <w:szCs w:val="32"/>
          <w:lang w:val="en-US"/>
        </w:rPr>
        <w:t>Celia Helene Astrid SIMON</w:t>
      </w:r>
    </w:p>
    <w:p w:rsidR="6A873A8C" w:rsidRDefault="6A873A8C" w14:paraId="0CBFAA5D" w14:textId="700BD9AC"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N° de </w:t>
      </w:r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pasapor</w:t>
      </w:r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te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: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18AF61776 </w:t>
      </w:r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Credencial</w:t>
      </w:r>
      <w:proofErr w:type="spellEnd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de </w:t>
      </w:r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residente</w:t>
      </w:r>
      <w:proofErr w:type="spellEnd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permanente</w:t>
      </w:r>
      <w:proofErr w:type="spellEnd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0000000701608</w:t>
      </w:r>
    </w:p>
    <w:p w:rsidR="6A873A8C" w:rsidRDefault="6A873A8C" w14:paraId="401357BE" w14:textId="54563460"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Fecha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y </w:t>
      </w: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lugar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nacimiento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Primero de Agosto 1989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Tours,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Francia</w:t>
      </w:r>
      <w:proofErr w:type="spellEnd"/>
    </w:p>
    <w:p w:rsidR="6A873A8C" w:rsidP="2B752F43" w:rsidRDefault="6A873A8C" w14:paraId="1C7047FB" w14:textId="1760CC9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Dirección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Calle José Maria Morelos 2337-A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Col.Arcos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Vallarta, 44130 Guadalajara, Jalisco, MX</w:t>
      </w:r>
    </w:p>
    <w:p w:rsidR="6A873A8C" w:rsidRDefault="6A873A8C" w14:paraId="74B4A3C3" w14:textId="70A4BD1C"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Teléfon</w:t>
      </w:r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o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: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(33) 34 99 66 45 </w:t>
      </w:r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Correo </w:t>
      </w:r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Electrónico</w:t>
      </w:r>
      <w:proofErr w:type="spellEnd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hyperlink r:id="Rf3f5193579df41e2">
        <w:r w:rsidRPr="6E679378" w:rsidR="6E679378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US"/>
          </w:rPr>
          <w:t>liaouimon@gmail.com</w:t>
        </w:r>
      </w:hyperlink>
    </w:p>
    <w:p w:rsidR="13C41499" w:rsidP="13C41499" w:rsidRDefault="13C41499" w14:paraId="62DD4E8F" w14:textId="424D7686">
      <w:pPr>
        <w:pStyle w:val="Normal"/>
      </w:pPr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Estado Civil: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Soltera</w:t>
      </w:r>
      <w:proofErr w:type="spellEnd"/>
    </w:p>
    <w:p w:rsidR="714439DA" w:rsidP="2B752F43" w:rsidRDefault="714439DA" w14:paraId="67C67932" w14:noSpellErr="1" w14:textId="3D6C95D2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EXPERIENCIA </w:t>
      </w:r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EN EMPRESAS</w:t>
      </w:r>
    </w:p>
    <w:p w:rsidR="714439DA" w:rsidP="2B752F43" w:rsidRDefault="714439DA" w14:paraId="3FDB98BA" w14:textId="07D29DE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Empresa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Côté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France Escuela de Francés</w:t>
      </w:r>
    </w:p>
    <w:p w:rsidR="714439DA" w:rsidRDefault="714439DA" w14:paraId="3042C04E" w14:textId="341D59F3"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Fecha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Desde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Agosto de 2016</w:t>
      </w:r>
    </w:p>
    <w:p w:rsidR="714439DA" w:rsidRDefault="714439DA" w14:paraId="765137FB" w14:textId="08189CA7"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Actividad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Maestra de Francés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grupos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clases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privadas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trabajo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administrativo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recepción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atención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al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cliente</w:t>
      </w:r>
      <w:proofErr w:type="spellEnd"/>
    </w:p>
    <w:p w:rsidR="714439DA" w:rsidP="2B752F43" w:rsidRDefault="714439DA" w14:paraId="3F39A08E" w14:textId="44E50403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Empresa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C.G.I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Colegio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Gastronómico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International</w:t>
      </w:r>
    </w:p>
    <w:p w:rsidR="714439DA" w:rsidRDefault="714439DA" w14:paraId="53A645CB" w14:textId="38CEBD96"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Fecha</w:t>
      </w:r>
      <w:proofErr w:type="spellEnd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Enero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2015 a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Junio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2017</w:t>
      </w:r>
    </w:p>
    <w:p w:rsidR="714439DA" w:rsidRDefault="714439DA" w14:paraId="374DC12E" w14:textId="399C0D0E"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Actividad</w:t>
      </w:r>
      <w:proofErr w:type="spellEnd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Maestra de Francés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grupo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traductora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/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nterprete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/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asistente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cultural</w:t>
      </w:r>
    </w:p>
    <w:p w:rsidR="714439DA" w:rsidP="2B752F43" w:rsidRDefault="714439DA" w14:paraId="4FB92949" w14:textId="7B2810EF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Empresa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I.C.I Instituto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Comunicación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Internacional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México</w:t>
      </w:r>
    </w:p>
    <w:p w:rsidR="714439DA" w:rsidRDefault="714439DA" w14:paraId="75CFA2D2" w14:textId="6985A564"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Fecha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Junio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2012 a Mayo de 2014</w:t>
      </w:r>
    </w:p>
    <w:p w:rsidR="714439DA" w:rsidRDefault="714439DA" w14:paraId="099ED262" w14:textId="439CEA38"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Actividad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: Maestra de Francés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grupos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clases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privadas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empresas</w:t>
      </w:r>
      <w:proofErr w:type="spellEnd"/>
    </w:p>
    <w:p w:rsidR="714439DA" w:rsidP="2B752F43" w:rsidRDefault="714439DA" w14:paraId="757FD179" w14:textId="1086C67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Empresa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SHC Hardware Ltd. (Taiwan Trade)</w:t>
      </w:r>
    </w:p>
    <w:p w:rsidR="714439DA" w:rsidRDefault="714439DA" w14:paraId="4DDE34E0" w14:textId="7C82B92F"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Fecha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28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Junio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de2012: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Misión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Comérciale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partes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Automóviles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motocicletas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Taiwán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Sudamérica</w:t>
      </w:r>
      <w:proofErr w:type="spellEnd"/>
    </w:p>
    <w:p w:rsidR="714439DA" w:rsidRDefault="714439DA" w14:paraId="27D5DACD" w14:textId="26C52320"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Actividad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Interprete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Inglés-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Español</w:t>
      </w:r>
      <w:proofErr w:type="spellEnd"/>
    </w:p>
    <w:p w:rsidR="714439DA" w:rsidP="2B752F43" w:rsidRDefault="714439DA" w14:paraId="41E36581" w14:textId="2E128991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Traductora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freelance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libros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curriculum,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cartas y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manuales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desde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Julio de 2012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14439DA" w:rsidP="2B752F43" w:rsidRDefault="714439DA" w14:paraId="3CD744FE" w14:textId="4D750EC8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Validación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datos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textos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traducciones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para la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empresa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Avalidar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el sitio Expedia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desde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Febrero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2016 y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Diciembre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2017.</w:t>
      </w:r>
    </w:p>
    <w:p w:rsidR="714439DA" w:rsidP="2B752F43" w:rsidRDefault="714439DA" w14:paraId="5D74DE09" w14:textId="526D6FBD">
      <w:pPr>
        <w:pStyle w:val="ListParagraph"/>
        <w:numPr>
          <w:ilvl w:val="0"/>
          <w:numId w:val="10"/>
        </w:numPr>
        <w:rPr>
          <w:noProof w:val="0"/>
          <w:sz w:val="22"/>
          <w:szCs w:val="22"/>
          <w:lang w:val="en-US"/>
        </w:rPr>
      </w:pPr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Escritora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poesía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ensayos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novelas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Francés, Inglés e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Español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: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novela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cuentos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poesía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francés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español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inglés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publicados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por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cuenta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independiente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desde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2014.</w:t>
      </w:r>
    </w:p>
    <w:p w:rsidR="714439DA" w:rsidP="2B752F43" w:rsidRDefault="714439DA" w14:paraId="674AFC39" w14:textId="70ADDA72">
      <w:pPr>
        <w:pStyle w:val="ListParagraph"/>
        <w:numPr>
          <w:ilvl w:val="0"/>
          <w:numId w:val="10"/>
        </w:numPr>
        <w:rPr>
          <w:noProof w:val="0"/>
          <w:sz w:val="22"/>
          <w:szCs w:val="22"/>
          <w:lang w:val="en-US"/>
        </w:rPr>
      </w:pPr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Blog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de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ensayos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desde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Abril de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2017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: </w:t>
      </w:r>
      <w:hyperlink r:id="Rbcc4a8727d454fdb">
        <w:r w:rsidRPr="6E679378" w:rsidR="6E679378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US"/>
          </w:rPr>
          <w:t>feliafimon.blogspot.com</w:t>
        </w:r>
      </w:hyperlink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714439DA" w:rsidRDefault="714439DA" w14:paraId="2FC7D4F9" w14:textId="20FE7CDB"/>
    <w:p w:rsidR="714439DA" w:rsidP="714439DA" w:rsidRDefault="714439DA" w14:noSpellErr="1" w14:paraId="67C9A4B8" w14:textId="4888D7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CARRERA Y CURSOS</w:t>
      </w:r>
    </w:p>
    <w:p w:rsidR="2B752F43" w:rsidP="2B752F43" w:rsidRDefault="2B752F43" w14:paraId="57D187EB" w14:textId="661672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Desde</w:t>
      </w:r>
      <w:proofErr w:type="spellEnd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Febrero</w:t>
      </w:r>
      <w:proofErr w:type="spellEnd"/>
      <w:r w:rsidRPr="6E679378" w:rsidR="6E67937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de 2018: </w:t>
      </w:r>
      <w:proofErr w:type="spellStart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Diplomado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de </w:t>
      </w:r>
      <w:proofErr w:type="spellStart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traducción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jurídica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en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español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e </w:t>
      </w:r>
      <w:proofErr w:type="spellStart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inglés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en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la </w:t>
      </w:r>
      <w:proofErr w:type="spellStart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Organisación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Mexicana de </w:t>
      </w:r>
      <w:proofErr w:type="spellStart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Traductores</w:t>
      </w:r>
      <w:proofErr w:type="spellEnd"/>
      <w:r w:rsidRPr="6E679378" w:rsidR="6E67937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</w:t>
      </w:r>
    </w:p>
    <w:p w:rsidR="714439DA" w:rsidP="2B752F43" w:rsidRDefault="714439DA" w14:paraId="0BEF792F" w14:textId="1BF42C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Enero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2018: </w:t>
      </w:r>
      <w:proofErr w:type="spellStart"/>
      <w:r w:rsidRPr="2B752F43" w:rsidR="2B752F43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Cursos</w:t>
      </w:r>
      <w:proofErr w:type="spellEnd"/>
      <w:r w:rsidRPr="2B752F43" w:rsidR="2B752F43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Finanzas</w:t>
      </w:r>
      <w:proofErr w:type="spellEnd"/>
      <w:r w:rsidRPr="2B752F43" w:rsidR="2B752F43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e Excel </w:t>
      </w:r>
      <w:proofErr w:type="spellStart"/>
      <w:r w:rsidRPr="2B752F43" w:rsidR="2B752F43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la Escuela de Negocios Guadalajara</w:t>
      </w:r>
    </w:p>
    <w:p w:rsidR="6A873A8C" w:rsidRDefault="6A873A8C" w14:paraId="0899DA05" w14:textId="493D5860"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2012: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Semestre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verano-otoño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curso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historia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del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idioma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español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taller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psicología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personaje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la Sogem de Guadalajara</w:t>
      </w:r>
    </w:p>
    <w:p w:rsidR="6A873A8C" w:rsidRDefault="6A873A8C" w14:paraId="50A9E98F" w14:textId="5AF97ACF"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2009 a 2012: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Asistencia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libre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 las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lecturas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talleres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del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gundo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año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licenciatura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Inglés ( L2 LLCE)</w:t>
      </w:r>
    </w:p>
    <w:p w:rsidR="6A873A8C" w:rsidRDefault="6A873A8C" w14:paraId="3DC5FBB0" w14:textId="22C8813B"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2008: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Primer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año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la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licenciatura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Inglés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validado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con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mención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la Universidad de Tours,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Francia</w:t>
      </w:r>
      <w:proofErr w:type="spellEnd"/>
    </w:p>
    <w:p w:rsidR="6A873A8C" w:rsidRDefault="6A873A8C" w14:paraId="4EE4E9EF" w14:textId="7D52A84F"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Otoño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2007: 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1er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semestre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licenciatura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Quadrilingue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(Inglés,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Español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Janpones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Francés)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la Universidad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Católica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Angers.</w:t>
      </w:r>
    </w:p>
    <w:p w:rsidR="6A873A8C" w:rsidRDefault="6A873A8C" w14:paraId="6E8AD3F3" w14:textId="5727635F"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2007: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Bachillerato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filiar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Literatura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con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mención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la ciudad de Tours,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Francia</w:t>
      </w:r>
      <w:proofErr w:type="spellEnd"/>
    </w:p>
    <w:p w:rsidR="6A873A8C" w:rsidRDefault="6A873A8C" w14:paraId="20AA1896" w14:textId="14800C2D" w14:noSpellErr="1"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Idiomas: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A873A8C" w:rsidRDefault="6A873A8C" w14:paraId="65045675" w14:textId="39F766D1"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- Francés,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lengua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maternal</w:t>
      </w:r>
    </w:p>
    <w:p w:rsidR="6A873A8C" w:rsidRDefault="6A873A8C" w14:paraId="3F630A55" w14:textId="174190F7"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- I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nglés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nivel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C1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- score de 650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TOEFL ITP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A873A8C" w:rsidRDefault="6A873A8C" w14:paraId="3DAB0E73" w14:textId="36C34887"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-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Español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fluido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universitario</w:t>
      </w:r>
      <w:proofErr w:type="spellEnd"/>
    </w:p>
    <w:p w:rsidR="6A873A8C" w:rsidRDefault="6A873A8C" w14:paraId="5EB44795" w14:textId="09FDC829"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-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Ruso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Japones</w:t>
      </w:r>
      <w:proofErr w:type="spellEnd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6E679378" w:rsidR="6E67937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básicos</w:t>
      </w:r>
      <w:proofErr w:type="spellEnd"/>
    </w:p>
    <w:p w:rsidR="6A873A8C" w:rsidRDefault="6A873A8C" w14:paraId="2C725F26" w14:textId="3429B1CC"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Conocimiento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informático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:</w:t>
      </w:r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Microsoft Word/Open Office/Outlook/Google Docs/Blogpost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/Excel</w:t>
      </w:r>
    </w:p>
    <w:p w:rsidR="6A873A8C" w:rsidP="2B752F43" w:rsidRDefault="6A873A8C" w14:paraId="10BC9953" w14:textId="5FA2C7F0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Otros</w:t>
      </w:r>
      <w:proofErr w:type="spellEnd"/>
      <w:r w:rsidRPr="2B752F43" w:rsidR="2B752F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A873A8C" w:rsidRDefault="6A873A8C" w14:paraId="150B0789" w14:textId="606929EE"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-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Diplomado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nanonaturopatia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la A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.M.Y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2015</w:t>
      </w:r>
    </w:p>
    <w:p w:rsidR="714439DA" w:rsidRDefault="714439DA" w14:paraId="570111EA" w14:textId="20647339"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-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Voluntaria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el taller CERAMIC 1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Tlaquepaque, Jal. de Agosto a Nov. 2011</w:t>
      </w:r>
    </w:p>
    <w:p w:rsidR="488AB9BE" w:rsidP="714439DA" w:rsidRDefault="488AB9BE" w14:paraId="4E98C7A1" w14:textId="7F8D5893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714439DA" w:rsidR="714439D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DATOS COMPLEMENTARIOS</w:t>
      </w:r>
    </w:p>
    <w:p w:rsidR="6A873A8C" w:rsidP="2B752F43" w:rsidRDefault="6A873A8C" w14:paraId="3F2CBD2A" w14:textId="24E25A3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Música (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canto),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culturas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del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mundo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literatura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francesa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internacional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artes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visuales</w:t>
      </w:r>
      <w:proofErr w:type="spellEnd"/>
    </w:p>
    <w:p w:rsidR="6A873A8C" w:rsidP="2B752F43" w:rsidRDefault="6A873A8C" w14:paraId="39B7AE43" w14:textId="75884406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quitación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durante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3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años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–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nivel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2,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actividad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física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cada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semana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etc...</w:t>
      </w:r>
    </w:p>
    <w:p w:rsidR="6A873A8C" w:rsidP="2B752F43" w:rsidRDefault="6A873A8C" w14:paraId="0295D1AB" w14:textId="08D12552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Viajes: UK,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España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India,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Estados-Unidos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Colombia,…</w:t>
      </w:r>
    </w:p>
    <w:p w:rsidR="6A873A8C" w:rsidP="2B752F43" w:rsidRDefault="6A873A8C" w14:paraId="01D85866" w14:textId="2006FDE0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Pasión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por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los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idiomas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la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comunicación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la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creativida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</w:t>
      </w:r>
      <w:proofErr w:type="spellEnd"/>
    </w:p>
    <w:p w:rsidR="6A873A8C" w:rsidP="2B752F43" w:rsidRDefault="6A873A8C" w14:paraId="2D2A39EC" w14:textId="67684050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Dedicada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la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resolución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problemas</w:t>
      </w:r>
      <w:proofErr w:type="spellEnd"/>
    </w:p>
    <w:p w:rsidR="6A873A8C" w:rsidP="2B752F43" w:rsidRDefault="6A873A8C" w14:paraId="7C5B2C96" w14:textId="15EE8DFC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Capacidades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adaptación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actitud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servicio</w:t>
      </w:r>
      <w:proofErr w:type="spellEnd"/>
    </w:p>
    <w:p w:rsidR="6A873A8C" w:rsidP="2B752F43" w:rsidRDefault="6A873A8C" w14:paraId="29FCBD51" w14:textId="3ED2350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Gusto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por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aprender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mejorar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conocimientos</w:t>
      </w:r>
      <w:proofErr w:type="spellEnd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 </w:t>
      </w:r>
      <w:proofErr w:type="spellStart"/>
      <w:r w:rsidRPr="2B752F43" w:rsidR="2B752F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abilidades</w:t>
      </w:r>
      <w:proofErr w:type="spellEnd"/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7f2aa4c053c74112"/>
      <w:footerReference w:type="default" r:id="Rd1b9b33f31754f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88AB9BE" w:rsidTr="488AB9BE" w14:paraId="6929E8A9">
      <w:tc>
        <w:tcPr>
          <w:tcW w:w="3120" w:type="dxa"/>
          <w:tcMar/>
        </w:tcPr>
        <w:p w:rsidR="488AB9BE" w:rsidP="488AB9BE" w:rsidRDefault="488AB9BE" w14:paraId="1D214BC5" w14:textId="2FE1881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88AB9BE" w:rsidP="488AB9BE" w:rsidRDefault="488AB9BE" w14:paraId="24A96554" w14:textId="4EB6115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88AB9BE" w:rsidP="488AB9BE" w:rsidRDefault="488AB9BE" w14:paraId="03EF073E" w14:textId="438E7C27">
          <w:pPr>
            <w:pStyle w:val="Header"/>
            <w:bidi w:val="0"/>
            <w:ind w:right="-115"/>
            <w:jc w:val="right"/>
          </w:pPr>
        </w:p>
      </w:tc>
    </w:tr>
  </w:tbl>
  <w:p w:rsidR="488AB9BE" w:rsidP="488AB9BE" w:rsidRDefault="488AB9BE" w14:paraId="5B753C57" w14:textId="2A38282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88AB9BE" w:rsidTr="488AB9BE" w14:paraId="3EF218DA">
      <w:tc>
        <w:tcPr>
          <w:tcW w:w="3120" w:type="dxa"/>
          <w:tcMar/>
        </w:tcPr>
        <w:p w:rsidR="488AB9BE" w:rsidP="488AB9BE" w:rsidRDefault="488AB9BE" w14:paraId="4A5B1F66" w14:textId="2F8D248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88AB9BE" w:rsidP="488AB9BE" w:rsidRDefault="488AB9BE" w14:paraId="7B674990" w14:textId="56CF4E7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88AB9BE" w:rsidP="488AB9BE" w:rsidRDefault="488AB9BE" w14:paraId="58DEF329" w14:textId="52443080">
          <w:pPr>
            <w:pStyle w:val="Header"/>
            <w:bidi w:val="0"/>
            <w:ind w:right="-115"/>
            <w:jc w:val="right"/>
          </w:pPr>
        </w:p>
      </w:tc>
    </w:tr>
  </w:tbl>
  <w:p w:rsidR="488AB9BE" w:rsidP="488AB9BE" w:rsidRDefault="488AB9BE" w14:paraId="2C9546B7" w14:textId="38110E6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élia SIMON">
    <w15:presenceInfo w15:providerId="Windows Live" w15:userId="b3c1da898591a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39b06-39f5-42bb-920e-f64ba77d664f}"/>
  <w14:docId w14:val="56A34BF4"/>
  <w:rsids>
    <w:rsidRoot w:val="6A873A8C"/>
    <w:rsid w:val="13C41499"/>
    <w:rsid w:val="2B752F43"/>
    <w:rsid w:val="3C439D18"/>
    <w:rsid w:val="433F44A2"/>
    <w:rsid w:val="488AB9BE"/>
    <w:rsid w:val="6A873A8C"/>
    <w:rsid w:val="6E679378"/>
    <w:rsid w:val="714439DA"/>
    <w:rsid w:val="740BB3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e5286ddd176a4c30" /><Relationship Type="http://schemas.openxmlformats.org/officeDocument/2006/relationships/header" Target="/word/header.xml" Id="R7f2aa4c053c74112" /><Relationship Type="http://schemas.openxmlformats.org/officeDocument/2006/relationships/footer" Target="/word/footer.xml" Id="Rd1b9b33f31754f98" /><Relationship Type="http://schemas.microsoft.com/office/2011/relationships/people" Target="/word/people.xml" Id="Re426842b40394134" /><Relationship Type="http://schemas.openxmlformats.org/officeDocument/2006/relationships/image" Target="/media/image2.jpg" Id="Rd03ed078a6da4a24" /><Relationship Type="http://schemas.openxmlformats.org/officeDocument/2006/relationships/hyperlink" Target="mailto:liaouimon@gmail.com" TargetMode="External" Id="Rf3f5193579df41e2" /><Relationship Type="http://schemas.openxmlformats.org/officeDocument/2006/relationships/hyperlink" Target="http://feliafimon.blospot.com" TargetMode="External" Id="Rbcc4a8727d454f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2017-07-20T21:32:00.6125115Z</dcterms:created>
  <dcterms:modified xsi:type="dcterms:W3CDTF">2018-03-13T08:21:39.5369353Z</dcterms:modified>
  <dc:creator>Célia SIMON</dc:creator>
  <lastModifiedBy>Célia SIMON</lastModifiedBy>
</coreProperties>
</file>