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8864" w14:textId="77777777" w:rsidR="005A56CD" w:rsidRDefault="005A56CD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B96333B" w14:textId="77777777" w:rsidR="005A56CD" w:rsidRPr="00C76A1F" w:rsidRDefault="005A56CD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C381C2D" w14:textId="497D3C96" w:rsidR="00D43FDA" w:rsidRPr="00C76A1F" w:rsidRDefault="00D668EB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</w:t>
      </w:r>
      <w:r w:rsidR="00D43FDA"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 Vavrincová</w:t>
      </w:r>
      <w:r w:rsidR="005A56CD"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</w:t>
      </w:r>
    </w:p>
    <w:p w14:paraId="2F9DB79A" w14:textId="77777777" w:rsidR="00D43FDA" w:rsidRPr="00C76A1F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96, Horovce</w:t>
      </w:r>
      <w:r w:rsidR="008C0A9E"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020 62</w:t>
      </w:r>
    </w:p>
    <w:p w14:paraId="50994CD6" w14:textId="77777777" w:rsidR="00D43FDA" w:rsidRPr="00C76A1F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Slovenská republika</w:t>
      </w:r>
    </w:p>
    <w:p w14:paraId="242588EF" w14:textId="77777777" w:rsidR="00D43FDA" w:rsidRPr="00C76A1F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telefón</w:t>
      </w:r>
      <w:r w:rsidRPr="00C76A1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+421 </w:t>
      </w:r>
      <w:r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949 390 964</w:t>
      </w:r>
    </w:p>
    <w:p w14:paraId="4F02EE79" w14:textId="77777777" w:rsidR="00D43FDA" w:rsidRPr="00C76A1F" w:rsidRDefault="00D43FDA" w:rsidP="00C00B8D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6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e-mail</w:t>
      </w:r>
      <w:r w:rsidRP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5" w:history="1">
        <w:r w:rsidRPr="00C76A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ema.varincova@gmail.com</w:t>
        </w:r>
      </w:hyperlink>
    </w:p>
    <w:p w14:paraId="5401ED29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Vzdelanie</w:t>
      </w:r>
    </w:p>
    <w:p w14:paraId="68F416FB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229A42" w14:textId="77777777" w:rsidR="00D43FDA" w:rsidRPr="00D43FDA" w:rsidRDefault="00D43FDA" w:rsidP="00D43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2005-2013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Gymnázium Dubnica nad Váhom</w:t>
      </w:r>
    </w:p>
    <w:p w14:paraId="0584D895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757051" w14:textId="52128DED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2013-     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D668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Masarykova univerzita v Brne</w:t>
      </w:r>
    </w:p>
    <w:p w14:paraId="3862C95D" w14:textId="1F825DFE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      </w:t>
      </w:r>
      <w:r w:rsid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Filozofická fakulta</w:t>
      </w:r>
    </w:p>
    <w:p w14:paraId="4DB04218" w14:textId="13DDF63D" w:rsidR="00D668EB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68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2013-2016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Francúzsky jazyk a literatúra, </w:t>
      </w:r>
      <w:r w:rsidR="00D668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bakalársky stupeň</w:t>
      </w:r>
    </w:p>
    <w:p w14:paraId="40D3CAE1" w14:textId="2A826CAC" w:rsidR="00D43FDA" w:rsidRPr="00D43FDA" w:rsidRDefault="00D668EB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2013-2016 </w:t>
      </w:r>
      <w:r w:rsidR="00D43FDA"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Škandinávske štúdia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bakalársky stupeň</w:t>
      </w:r>
    </w:p>
    <w:p w14:paraId="181AE844" w14:textId="14F86839" w:rsid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</w:t>
      </w:r>
      <w:r w:rsidR="00D668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2016-         Škandinávske štúdia, magisterský stupeň</w:t>
      </w:r>
    </w:p>
    <w:p w14:paraId="5B4D39F7" w14:textId="77777777" w:rsidR="00EC7757" w:rsidRDefault="00EC7757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CB59A96" w14:textId="0F29CFB8" w:rsidR="00EC7757" w:rsidRDefault="00D668EB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2016-2017    </w:t>
      </w:r>
      <w:r w:rsidR="00EC77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Stockholm university, Erasmus program</w:t>
      </w:r>
    </w:p>
    <w:p w14:paraId="2CDB8CE6" w14:textId="50999097" w:rsidR="00D668EB" w:rsidRDefault="00D668EB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cs-CZ"/>
        </w:rPr>
        <w:t>Förberedande kurs i svenska språket</w:t>
      </w:r>
    </w:p>
    <w:p w14:paraId="375E559F" w14:textId="6FF6D2A2" w:rsidR="00D668EB" w:rsidRPr="00D668EB" w:rsidRDefault="00D668EB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cs-CZ"/>
        </w:rPr>
        <w:t xml:space="preserve">                      Behörighetsgivande kurs i svenska språket</w:t>
      </w:r>
    </w:p>
    <w:p w14:paraId="1DF84EE0" w14:textId="77777777" w:rsidR="00D43FDA" w:rsidRPr="00D43FDA" w:rsidRDefault="00D43FDA" w:rsidP="00D43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6ADCE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Doplnkové vzdelanie</w:t>
      </w:r>
    </w:p>
    <w:p w14:paraId="6776AE25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03BA60" w14:textId="77777777" w:rsidR="00D43FDA" w:rsidRPr="00D43FDA" w:rsidRDefault="00D43FDA" w:rsidP="00D43FDA">
      <w:pPr>
        <w:pStyle w:val="Liststyck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Anglický jazyk, BS School</w:t>
      </w:r>
    </w:p>
    <w:p w14:paraId="5D11D528" w14:textId="77777777" w:rsidR="00D43FDA" w:rsidRPr="00D43FDA" w:rsidRDefault="00D43FDA" w:rsidP="00D43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2008-2013       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Deutsches Sprachdiplom II. príprava, Gymnáziu</w:t>
      </w:r>
      <w:r w:rsidR="008C0A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Dubnica nad Váhom</w:t>
      </w:r>
    </w:p>
    <w:p w14:paraId="102B4909" w14:textId="77777777" w:rsidR="00D43FDA" w:rsidRPr="00D43FDA" w:rsidRDefault="00D43FDA" w:rsidP="00D43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2008-2013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Francúzsky jazyk, BS School</w:t>
      </w:r>
    </w:p>
    <w:p w14:paraId="679D8827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2010-2012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Španielsky jazyk, WELCOME School</w:t>
      </w:r>
    </w:p>
    <w:p w14:paraId="217D2E9D" w14:textId="77777777" w:rsidR="00D43FDA" w:rsidRPr="00D43FDA" w:rsidRDefault="00D43FDA" w:rsidP="00D43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720CD5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Jazykové znalosti</w:t>
      </w:r>
    </w:p>
    <w:p w14:paraId="64633260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907566" w14:textId="77777777" w:rsidR="00EC7757" w:rsidRDefault="00D43FDA" w:rsidP="00EC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 – pokročilý, aktívne </w:t>
      </w:r>
      <w:r w:rsidR="00EC77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C2</w:t>
      </w:r>
    </w:p>
    <w:p w14:paraId="5CF4B2CE" w14:textId="0C9433E3" w:rsidR="00D43FDA" w:rsidRPr="00D43FDA" w:rsidRDefault="00EC7757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Švédsky jazyk – </w:t>
      </w: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pokročilý</w:t>
      </w:r>
      <w:r w:rsidR="00D668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aktívne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C1</w:t>
      </w:r>
    </w:p>
    <w:p w14:paraId="327C6021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Nemecký jazyk – pokročilý (maturita- úroveň B2, DSD II.- úroveň C1)</w:t>
      </w:r>
    </w:p>
    <w:p w14:paraId="68809CEA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Francúzsky jazyk – pokročilý</w:t>
      </w:r>
      <w:r w:rsidR="00EC77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B2</w:t>
      </w:r>
    </w:p>
    <w:p w14:paraId="2910AF6D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Španielsky jazyk – mierne pokročilý</w:t>
      </w:r>
      <w:r w:rsidR="00EC77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A2</w:t>
      </w:r>
    </w:p>
    <w:p w14:paraId="0026AA17" w14:textId="77777777" w:rsidR="00D43FDA" w:rsidRPr="00D43FDA" w:rsidRDefault="00D43FDA" w:rsidP="00D43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57DE63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Vodičský preukaz</w:t>
      </w:r>
    </w:p>
    <w:p w14:paraId="53FB7859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44C446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Skupina B</w:t>
      </w:r>
      <w:r w:rsidR="00976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aktívny vodič</w:t>
      </w:r>
    </w:p>
    <w:p w14:paraId="762A9861" w14:textId="77777777" w:rsidR="00D43FDA" w:rsidRPr="00D43FDA" w:rsidRDefault="00D43FDA" w:rsidP="00D43F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24B141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Pracovné skúsenosti</w:t>
      </w:r>
    </w:p>
    <w:p w14:paraId="29B0F9BC" w14:textId="77777777" w:rsidR="00D43FDA" w:rsidRP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696316" w14:textId="73CCE39F" w:rsidR="00D43FDA" w:rsidRDefault="00D43FDA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D668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D43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tlmočenie</w:t>
      </w:r>
      <w:r w:rsidR="008C0A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doučovanie jazykov</w:t>
      </w:r>
      <w:r w:rsidR="00976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výpomoc v administratíve (Matador industries- Dubnica nad Váhom)</w:t>
      </w:r>
    </w:p>
    <w:p w14:paraId="370B08E7" w14:textId="77777777" w:rsidR="003C0490" w:rsidRDefault="003C0490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614B74" w14:textId="4416B58A" w:rsidR="003C0490" w:rsidRDefault="00D668EB" w:rsidP="00D43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- 2016    N</w:t>
      </w:r>
      <w:r w:rsidR="003C04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ext C.R.E. – DPP, prekladateľské služby</w:t>
      </w:r>
    </w:p>
    <w:p w14:paraId="1D74D41D" w14:textId="28AFC5DB" w:rsidR="00070653" w:rsidRPr="00C76A1F" w:rsidRDefault="00D668EB" w:rsidP="00C76A1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04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WORBIS SMART SOLUTIONS- jazykové preklady, korektury a tlmočníctvo</w:t>
      </w:r>
      <w:r w:rsidR="00C76A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43FDA" w:rsidRPr="00D43F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070653" w:rsidRPr="00C7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790"/>
    <w:multiLevelType w:val="multilevel"/>
    <w:tmpl w:val="97808F64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37ED0"/>
    <w:multiLevelType w:val="multilevel"/>
    <w:tmpl w:val="AA44850E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55ECC"/>
    <w:multiLevelType w:val="multilevel"/>
    <w:tmpl w:val="19DA071C"/>
    <w:lvl w:ilvl="0">
      <w:start w:val="2000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78C1618D"/>
    <w:multiLevelType w:val="multilevel"/>
    <w:tmpl w:val="34F64A38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F5770"/>
    <w:multiLevelType w:val="hybridMultilevel"/>
    <w:tmpl w:val="7632FA46"/>
    <w:lvl w:ilvl="0" w:tplc="CC4C1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1">
      <w:lvl w:ilvl="1">
        <w:numFmt w:val="decimal"/>
        <w:lvlText w:val="%2."/>
        <w:lvlJc w:val="left"/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DA"/>
    <w:rsid w:val="00340B09"/>
    <w:rsid w:val="003C0490"/>
    <w:rsid w:val="00432A4A"/>
    <w:rsid w:val="005A56CD"/>
    <w:rsid w:val="008C0A9E"/>
    <w:rsid w:val="00976742"/>
    <w:rsid w:val="00C00B8D"/>
    <w:rsid w:val="00C76A1F"/>
    <w:rsid w:val="00D43FDA"/>
    <w:rsid w:val="00D668EB"/>
    <w:rsid w:val="00E1175C"/>
    <w:rsid w:val="00E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464C"/>
  <w15:chartTrackingRefBased/>
  <w15:docId w15:val="{8D5FFAC8-9C7C-46D3-9492-CF4D203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4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nk">
    <w:name w:val="Hyperlink"/>
    <w:basedOn w:val="Standardstycketeckensnitt"/>
    <w:uiPriority w:val="99"/>
    <w:semiHidden/>
    <w:unhideWhenUsed/>
    <w:rsid w:val="00D43FD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4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a.varincov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1265</Characters>
  <Application>Microsoft Macintosh Word</Application>
  <DocSecurity>0</DocSecurity>
  <Lines>10</Lines>
  <Paragraphs>2</Paragraphs>
  <ScaleCrop>false</ScaleCrop>
  <Company>UVT MU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Vavrincová</dc:creator>
  <cp:keywords/>
  <dc:description/>
  <cp:lastModifiedBy>Ema Vavrincová</cp:lastModifiedBy>
  <cp:revision>10</cp:revision>
  <dcterms:created xsi:type="dcterms:W3CDTF">2015-09-21T11:55:00Z</dcterms:created>
  <dcterms:modified xsi:type="dcterms:W3CDTF">2017-10-04T16:12:00Z</dcterms:modified>
</cp:coreProperties>
</file>