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D4" w:rsidRPr="00CE13B3" w:rsidRDefault="008559A1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89C2B8B" wp14:editId="5A3F5820">
            <wp:simplePos x="914400" y="1752600"/>
            <wp:positionH relativeFrom="margin">
              <wp:align>right</wp:align>
            </wp:positionH>
            <wp:positionV relativeFrom="margin">
              <wp:align>top</wp:align>
            </wp:positionV>
            <wp:extent cx="1552941" cy="198000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4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B3" w:rsidRPr="00CE13B3">
        <w:rPr>
          <w:b/>
        </w:rPr>
        <w:t>Contact</w:t>
      </w:r>
      <w:r w:rsidR="000A265A">
        <w:rPr>
          <w:b/>
        </w:rPr>
        <w:t>gegevens</w:t>
      </w:r>
    </w:p>
    <w:p w:rsidR="00CE13B3" w:rsidRPr="00CE13B3" w:rsidRDefault="000A265A" w:rsidP="00CE13B3">
      <w:pPr>
        <w:spacing w:after="0" w:line="240" w:lineRule="auto"/>
      </w:pPr>
      <w:r>
        <w:t>Naam</w:t>
      </w:r>
      <w:r w:rsidR="00CE13B3">
        <w:t>:</w:t>
      </w:r>
      <w:r w:rsidR="00CE13B3">
        <w:tab/>
      </w:r>
      <w:r w:rsidR="00CE13B3">
        <w:tab/>
      </w:r>
      <w:r w:rsidR="00CE13B3" w:rsidRPr="00CE13B3">
        <w:t>Saskia de Korte</w:t>
      </w:r>
    </w:p>
    <w:p w:rsidR="00CE13B3" w:rsidRPr="00CE13B3" w:rsidRDefault="00CE13B3" w:rsidP="00CE13B3">
      <w:pPr>
        <w:spacing w:after="0" w:line="240" w:lineRule="auto"/>
      </w:pPr>
      <w:r w:rsidRPr="00CE13B3">
        <w:t>E-mail:</w:t>
      </w:r>
      <w:r w:rsidRPr="00CE13B3">
        <w:tab/>
      </w:r>
      <w:r>
        <w:tab/>
      </w:r>
      <w:hyperlink r:id="rId8" w:history="1">
        <w:r w:rsidR="001872F8" w:rsidRPr="005560C6">
          <w:rPr>
            <w:rStyle w:val="Hyperlink"/>
          </w:rPr>
          <w:t>saskia@saskiadekorte.nl</w:t>
        </w:r>
      </w:hyperlink>
    </w:p>
    <w:p w:rsidR="00CE13B3" w:rsidRDefault="000A265A" w:rsidP="00CE13B3">
      <w:pPr>
        <w:spacing w:after="0" w:line="240" w:lineRule="auto"/>
      </w:pPr>
      <w:r>
        <w:t>Adres</w:t>
      </w:r>
      <w:r w:rsidR="00CE13B3">
        <w:t>:</w:t>
      </w:r>
      <w:r w:rsidR="00CE13B3">
        <w:tab/>
      </w:r>
      <w:r>
        <w:tab/>
      </w:r>
      <w:r w:rsidR="00CE13B3" w:rsidRPr="00CE13B3">
        <w:t>Koningin Soph</w:t>
      </w:r>
      <w:r>
        <w:t>iestraat 37, 2595 TG, Den Haag</w:t>
      </w:r>
    </w:p>
    <w:p w:rsidR="00CE13B3" w:rsidRPr="008559A1" w:rsidRDefault="000A265A" w:rsidP="00CE13B3">
      <w:pPr>
        <w:spacing w:after="0" w:line="240" w:lineRule="auto"/>
      </w:pPr>
      <w:r w:rsidRPr="008559A1">
        <w:t>Tel.</w:t>
      </w:r>
      <w:r w:rsidR="00CE13B3" w:rsidRPr="008559A1">
        <w:t>:</w:t>
      </w:r>
      <w:r w:rsidR="00CE13B3" w:rsidRPr="008559A1">
        <w:tab/>
      </w:r>
      <w:r w:rsidR="00CE13B3" w:rsidRPr="008559A1">
        <w:tab/>
        <w:t>0614060298</w:t>
      </w:r>
    </w:p>
    <w:p w:rsidR="00B675E5" w:rsidRPr="008559A1" w:rsidRDefault="00001016" w:rsidP="00CE13B3">
      <w:pPr>
        <w:spacing w:after="0" w:line="240" w:lineRule="auto"/>
      </w:pPr>
      <w:r w:rsidRPr="008559A1">
        <w:t>Website:</w:t>
      </w:r>
      <w:r w:rsidRPr="008559A1">
        <w:tab/>
      </w:r>
      <w:hyperlink r:id="rId9" w:history="1">
        <w:r w:rsidR="00EC092F" w:rsidRPr="008559A1">
          <w:rPr>
            <w:rStyle w:val="Hyperlink"/>
          </w:rPr>
          <w:t>www.saskiadekorte.nl</w:t>
        </w:r>
      </w:hyperlink>
    </w:p>
    <w:p w:rsidR="00A160EE" w:rsidRPr="008559A1" w:rsidRDefault="00A160EE" w:rsidP="00CE13B3">
      <w:pPr>
        <w:spacing w:after="0" w:line="240" w:lineRule="auto"/>
      </w:pPr>
    </w:p>
    <w:p w:rsidR="00A160EE" w:rsidRDefault="000A265A" w:rsidP="00CE13B3">
      <w:pPr>
        <w:spacing w:after="0" w:line="240" w:lineRule="auto"/>
        <w:rPr>
          <w:b/>
        </w:rPr>
      </w:pPr>
      <w:r>
        <w:rPr>
          <w:b/>
        </w:rPr>
        <w:t>Opleiding</w:t>
      </w:r>
      <w:r w:rsidR="000D1236">
        <w:rPr>
          <w:b/>
        </w:rPr>
        <w:t>en</w:t>
      </w:r>
    </w:p>
    <w:p w:rsidR="00A160EE" w:rsidRDefault="00A160EE" w:rsidP="00CE13B3">
      <w:pPr>
        <w:spacing w:after="0" w:line="240" w:lineRule="auto"/>
        <w:rPr>
          <w:b/>
        </w:rPr>
      </w:pPr>
    </w:p>
    <w:p w:rsidR="00A160EE" w:rsidRPr="00FE05F9" w:rsidRDefault="00FE05F9" w:rsidP="00A160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2010 - 2011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D1236">
        <w:rPr>
          <w:rFonts w:asciiTheme="minorHAnsi" w:eastAsiaTheme="minorHAnsi" w:hAnsiTheme="minorHAnsi" w:cstheme="minorBidi"/>
          <w:sz w:val="22"/>
          <w:szCs w:val="22"/>
          <w:lang w:eastAsia="en-US"/>
        </w:rPr>
        <w:t>Master Vertalen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(specialisatie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literair vertalen)</w:t>
      </w:r>
    </w:p>
    <w:p w:rsidR="00A160EE" w:rsidRPr="00A160EE" w:rsidRDefault="000D1236" w:rsidP="00A160EE">
      <w:pPr>
        <w:pStyle w:val="Normal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Universiteit </w:t>
      </w:r>
      <w:r w:rsidR="00A160EE"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Leiden </w:t>
      </w:r>
    </w:p>
    <w:p w:rsidR="00A160EE" w:rsidRPr="00A160EE" w:rsidRDefault="00A160EE" w:rsidP="00A160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>2009 - 201</w:t>
      </w:r>
      <w:r w:rsidR="00F34BEB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D1236">
        <w:rPr>
          <w:rFonts w:asciiTheme="minorHAnsi" w:eastAsiaTheme="minorHAnsi" w:hAnsiTheme="minorHAnsi" w:cstheme="minorBidi"/>
          <w:sz w:val="22"/>
          <w:szCs w:val="22"/>
          <w:lang w:eastAsia="en-US"/>
        </w:rPr>
        <w:t>Master Engelse filologie</w:t>
      </w:r>
    </w:p>
    <w:p w:rsidR="000D1236" w:rsidRPr="00A160EE" w:rsidRDefault="000D1236" w:rsidP="000D1236">
      <w:pPr>
        <w:pStyle w:val="Normal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Universiteit 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Leiden </w:t>
      </w:r>
    </w:p>
    <w:p w:rsidR="00A160EE" w:rsidRPr="00A160EE" w:rsidRDefault="00A160EE" w:rsidP="00A160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2006 - 2009 </w:t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60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D1236">
        <w:rPr>
          <w:rFonts w:asciiTheme="minorHAnsi" w:eastAsiaTheme="minorHAnsi" w:hAnsiTheme="minorHAnsi" w:cstheme="minorBidi"/>
          <w:sz w:val="22"/>
          <w:szCs w:val="22"/>
          <w:lang w:eastAsia="en-US"/>
        </w:rPr>
        <w:t>Bachelor Engelse Taal en Cultuur</w:t>
      </w:r>
    </w:p>
    <w:p w:rsidR="000D1236" w:rsidRDefault="000D1236" w:rsidP="000D1236">
      <w:pPr>
        <w:pStyle w:val="Normal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71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Universiteit Leiden </w:t>
      </w:r>
    </w:p>
    <w:p w:rsidR="00FE05F9" w:rsidRDefault="00FE05F9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05F9" w:rsidRDefault="00FE05F9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Werkervaring:</w:t>
      </w:r>
    </w:p>
    <w:p w:rsidR="00FE05F9" w:rsidRDefault="00FE05F9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E05F9" w:rsidRDefault="00FE05F9" w:rsidP="00FE0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Aug 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2012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nov 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>2015</w:t>
      </w:r>
      <w:r w:rsidRPr="00FE05F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In-house technisch/medisch vertaler bij Wordworkers B.V.</w:t>
      </w:r>
    </w:p>
    <w:p w:rsidR="00FE05F9" w:rsidRPr="00FE05F9" w:rsidRDefault="00FE05F9" w:rsidP="00FE05F9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Jan</w:t>
      </w:r>
      <w:r w:rsidRPr="00FE05F9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2012 -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>apr 2012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ab/>
        <w:t>Werkstage</w:t>
      </w:r>
      <w:r w:rsidR="00366C6B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projectmanagement/vertalen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bij</w:t>
      </w:r>
      <w:r w:rsidRPr="00FE05F9">
        <w:rPr>
          <w:rFonts w:ascii="Verdana" w:eastAsia="Times New Roman" w:hAnsi="Verdana" w:cs="Times New Roman"/>
          <w:color w:val="000000"/>
          <w:sz w:val="18"/>
          <w:szCs w:val="18"/>
          <w:lang w:val="en-GB" w:eastAsia="nl-NL"/>
        </w:rPr>
        <w:t xml:space="preserve"> Attached Language B.V.</w:t>
      </w:r>
    </w:p>
    <w:p w:rsidR="00FE05F9" w:rsidRPr="00FE05F9" w:rsidRDefault="00FE05F9" w:rsidP="00FE05F9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FE0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Mrt 2011 - mei 2013</w:t>
      </w:r>
      <w:r w:rsidRPr="00FE0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Vertaler NL-EN (freelance) voor Worldschool</w:t>
      </w:r>
    </w:p>
    <w:p w:rsidR="00FE05F9" w:rsidRDefault="00FE05F9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0550" w:rsidRPr="008E387C" w:rsidRDefault="008E387C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38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Bekend met de volgende </w:t>
      </w:r>
      <w:r w:rsidR="00F1071A" w:rsidRPr="008E38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CAT-</w:t>
      </w:r>
      <w:r w:rsidR="00390550" w:rsidRPr="008E38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tools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390550" w:rsidRPr="00390550" w:rsidRDefault="00390550" w:rsidP="00390550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9055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SDL Trados 2007, SDL Trados Studio 2011, Across, SDL Passolo 2011, QT Linguist, Smartling, GUI Analyser, ApSIC Xbench</w:t>
      </w:r>
    </w:p>
    <w:p w:rsidR="00510E03" w:rsidRPr="001571CA" w:rsidRDefault="0082633D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71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Expertise</w:t>
      </w:r>
    </w:p>
    <w:p w:rsidR="0082633D" w:rsidRPr="001571CA" w:rsidRDefault="0082633D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0E03" w:rsidRPr="008559A1" w:rsidRDefault="00510E03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59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Life sciences, </w:t>
      </w:r>
      <w:r w:rsidR="000276DD" w:rsidRPr="008559A1">
        <w:rPr>
          <w:rFonts w:asciiTheme="minorHAnsi" w:eastAsiaTheme="minorHAnsi" w:hAnsiTheme="minorHAnsi" w:cstheme="minorBidi"/>
          <w:sz w:val="22"/>
          <w:szCs w:val="22"/>
          <w:lang w:eastAsia="en-US"/>
        </w:rPr>
        <w:t>voertuigtechniek</w:t>
      </w:r>
      <w:r w:rsidR="00E841F1" w:rsidRPr="008559A1">
        <w:rPr>
          <w:rFonts w:asciiTheme="minorHAnsi" w:eastAsiaTheme="minorHAnsi" w:hAnsiTheme="minorHAnsi" w:cstheme="minorBidi"/>
          <w:sz w:val="22"/>
          <w:szCs w:val="22"/>
          <w:lang w:eastAsia="en-US"/>
        </w:rPr>
        <w:t>, software</w:t>
      </w:r>
    </w:p>
    <w:p w:rsidR="00510E03" w:rsidRPr="008559A1" w:rsidRDefault="00510E03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0550" w:rsidRPr="008559A1" w:rsidRDefault="00F1071A" w:rsidP="0039055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107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Specialisaties</w:t>
      </w:r>
    </w:p>
    <w:p w:rsidR="00F34BEB" w:rsidRPr="00F1071A" w:rsidRDefault="00F34BEB" w:rsidP="00F34BE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Life sciences: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medische apparatuur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gebruiksaanwijzigen, installatiehandleidingen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</w:t>
      </w:r>
      <w:r w:rsidR="000344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medische instrumenten, </w:t>
      </w:r>
      <w:r w:rsid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onderzoeken</w:t>
      </w:r>
      <w:r w:rsidR="00AC562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software,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ziekenhuisinformatiesystemen</w:t>
      </w:r>
      <w:r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34BEB" w:rsidRPr="00F1071A" w:rsidRDefault="003853DD" w:rsidP="00F34BE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Voertuigtechniek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gebruikershandleidingen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1071A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onderhoudshandleidingen, reparatiehandleidingen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commerciële brochures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74061D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web specials</w:t>
      </w:r>
      <w:r w:rsidR="00F34BEB" w:rsidRPr="00F107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160EE" w:rsidRDefault="001F6F58" w:rsidP="00CE13B3">
      <w:pPr>
        <w:spacing w:after="0" w:line="240" w:lineRule="auto"/>
        <w:rPr>
          <w:b/>
        </w:rPr>
      </w:pPr>
      <w:r w:rsidRPr="001F6F58">
        <w:rPr>
          <w:b/>
        </w:rPr>
        <w:t>Voorbeeldprojecten</w:t>
      </w:r>
    </w:p>
    <w:p w:rsidR="001F6F58" w:rsidRDefault="001F6F58" w:rsidP="00CE13B3">
      <w:pPr>
        <w:spacing w:after="0" w:line="240" w:lineRule="auto"/>
      </w:pPr>
    </w:p>
    <w:p w:rsidR="001F6F58" w:rsidRDefault="001F6F58" w:rsidP="00CE13B3">
      <w:pPr>
        <w:spacing w:after="0" w:line="240" w:lineRule="auto"/>
      </w:pPr>
      <w:r>
        <w:t>Kleine en grotere handleidingen (1000 – 50000 woorden) van bekende  produc</w:t>
      </w:r>
      <w:r w:rsidR="003341ED">
        <w:t>enten van medische hulpmiddelen</w:t>
      </w:r>
    </w:p>
    <w:p w:rsidR="001F6F58" w:rsidRDefault="009E02C9" w:rsidP="00CE13B3">
      <w:pPr>
        <w:spacing w:after="0" w:line="240" w:lineRule="auto"/>
      </w:pPr>
      <w:r>
        <w:t>Jaarlijkse b</w:t>
      </w:r>
      <w:r w:rsidR="001F6F58">
        <w:t>rochure voor cruisemaatschappij</w:t>
      </w:r>
    </w:p>
    <w:p w:rsidR="001F6F58" w:rsidRDefault="001F6F58" w:rsidP="00CE13B3">
      <w:pPr>
        <w:spacing w:after="0" w:line="240" w:lineRule="auto"/>
      </w:pPr>
      <w:r>
        <w:t>Amerikaanse social media site gericht op scholieren en studenten</w:t>
      </w:r>
    </w:p>
    <w:p w:rsidR="003341ED" w:rsidRDefault="003341ED" w:rsidP="00CE13B3">
      <w:pPr>
        <w:spacing w:after="0" w:line="240" w:lineRule="auto"/>
      </w:pPr>
      <w:r>
        <w:t>Reparatie- en onderhoudshandleidingen van tractorfabrikant</w:t>
      </w:r>
    </w:p>
    <w:p w:rsidR="00425FBE" w:rsidRDefault="00425FBE" w:rsidP="00CE13B3">
      <w:pPr>
        <w:spacing w:after="0" w:line="240" w:lineRule="auto"/>
      </w:pPr>
      <w:r>
        <w:t>Bijsluiters van geneesmiddelen</w:t>
      </w:r>
    </w:p>
    <w:p w:rsidR="00FD6C6B" w:rsidRPr="001F6F58" w:rsidRDefault="00FD6C6B" w:rsidP="00CE13B3">
      <w:pPr>
        <w:spacing w:after="0" w:line="240" w:lineRule="auto"/>
      </w:pPr>
      <w:r>
        <w:t>User interface van ziekenhuisinformatiessysteem</w:t>
      </w:r>
    </w:p>
    <w:sectPr w:rsidR="00FD6C6B" w:rsidRPr="001F6F5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5D" w:rsidRDefault="00950D5D" w:rsidP="002D4DBB">
      <w:pPr>
        <w:spacing w:after="0" w:line="240" w:lineRule="auto"/>
      </w:pPr>
      <w:r>
        <w:separator/>
      </w:r>
    </w:p>
  </w:endnote>
  <w:endnote w:type="continuationSeparator" w:id="0">
    <w:p w:rsidR="00950D5D" w:rsidRDefault="00950D5D" w:rsidP="002D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5D" w:rsidRDefault="00950D5D" w:rsidP="002D4DBB">
      <w:pPr>
        <w:spacing w:after="0" w:line="240" w:lineRule="auto"/>
      </w:pPr>
      <w:r>
        <w:separator/>
      </w:r>
    </w:p>
  </w:footnote>
  <w:footnote w:type="continuationSeparator" w:id="0">
    <w:p w:rsidR="00950D5D" w:rsidRDefault="00950D5D" w:rsidP="002D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BB" w:rsidRPr="002D4DBB" w:rsidRDefault="002D4DBB">
    <w:pPr>
      <w:pStyle w:val="Header"/>
      <w:rPr>
        <w:lang w:val="en-GB"/>
      </w:rPr>
    </w:pPr>
    <w:r>
      <w:t>Curriculum vitae</w:t>
    </w:r>
    <w:r>
      <w:ptab w:relativeTo="margin" w:alignment="center" w:leader="none"/>
    </w:r>
    <w:r>
      <w:ptab w:relativeTo="margin" w:alignment="right" w:leader="none"/>
    </w:r>
    <w:r>
      <w:t>Saskia de Korte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3"/>
    <w:rsid w:val="00001016"/>
    <w:rsid w:val="000276DD"/>
    <w:rsid w:val="000344DD"/>
    <w:rsid w:val="000A265A"/>
    <w:rsid w:val="000D1236"/>
    <w:rsid w:val="00107E5B"/>
    <w:rsid w:val="001223C7"/>
    <w:rsid w:val="001571CA"/>
    <w:rsid w:val="001666FE"/>
    <w:rsid w:val="001872F8"/>
    <w:rsid w:val="001F6F58"/>
    <w:rsid w:val="00205150"/>
    <w:rsid w:val="00287614"/>
    <w:rsid w:val="002D4DBB"/>
    <w:rsid w:val="003341ED"/>
    <w:rsid w:val="00366C6B"/>
    <w:rsid w:val="003853DD"/>
    <w:rsid w:val="00390550"/>
    <w:rsid w:val="0041381E"/>
    <w:rsid w:val="00425FBE"/>
    <w:rsid w:val="00510E03"/>
    <w:rsid w:val="0074061D"/>
    <w:rsid w:val="0082633D"/>
    <w:rsid w:val="008559A1"/>
    <w:rsid w:val="008B64CB"/>
    <w:rsid w:val="008E387C"/>
    <w:rsid w:val="00902911"/>
    <w:rsid w:val="00950D5D"/>
    <w:rsid w:val="00985113"/>
    <w:rsid w:val="009E02C9"/>
    <w:rsid w:val="00A160EE"/>
    <w:rsid w:val="00A74675"/>
    <w:rsid w:val="00A972D4"/>
    <w:rsid w:val="00AC5627"/>
    <w:rsid w:val="00AF68D8"/>
    <w:rsid w:val="00B675E5"/>
    <w:rsid w:val="00CE13B3"/>
    <w:rsid w:val="00E841F1"/>
    <w:rsid w:val="00EC092F"/>
    <w:rsid w:val="00ED28F1"/>
    <w:rsid w:val="00F1071A"/>
    <w:rsid w:val="00F34BEB"/>
    <w:rsid w:val="00FD6C6B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B"/>
  </w:style>
  <w:style w:type="paragraph" w:styleId="Footer">
    <w:name w:val="footer"/>
    <w:basedOn w:val="Normal"/>
    <w:link w:val="Foot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B"/>
  </w:style>
  <w:style w:type="paragraph" w:styleId="Footer">
    <w:name w:val="footer"/>
    <w:basedOn w:val="Normal"/>
    <w:link w:val="FooterChar"/>
    <w:uiPriority w:val="99"/>
    <w:unhideWhenUsed/>
    <w:rsid w:val="002D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ia@saskiadekor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skiadekor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de Korte</dc:creator>
  <cp:lastModifiedBy>Saskia de Korte</cp:lastModifiedBy>
  <cp:revision>7</cp:revision>
  <dcterms:created xsi:type="dcterms:W3CDTF">2015-12-14T10:23:00Z</dcterms:created>
  <dcterms:modified xsi:type="dcterms:W3CDTF">2016-02-08T12:45:00Z</dcterms:modified>
</cp:coreProperties>
</file>