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23" w:rsidRPr="00EF1A7D" w:rsidRDefault="00C15023" w:rsidP="00C150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A7D">
        <w:rPr>
          <w:rFonts w:ascii="Times New Roman" w:hAnsi="Times New Roman" w:cs="Times New Roman"/>
          <w:b/>
          <w:sz w:val="24"/>
          <w:szCs w:val="24"/>
          <w:lang w:val="en-US"/>
        </w:rPr>
        <w:t>Personal information</w:t>
      </w:r>
    </w:p>
    <w:p w:rsidR="004B7C21" w:rsidRPr="00EF1A7D" w:rsidRDefault="005801E4" w:rsidP="00C15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A7D">
        <w:rPr>
          <w:rFonts w:ascii="Times New Roman" w:hAnsi="Times New Roman" w:cs="Times New Roman"/>
          <w:sz w:val="24"/>
          <w:szCs w:val="24"/>
          <w:lang w:val="en-US"/>
        </w:rPr>
        <w:t>Evgeny</w:t>
      </w:r>
      <w:proofErr w:type="spellEnd"/>
      <w:r w:rsidR="000C367D" w:rsidRPr="00241A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C367D" w:rsidRPr="00241A01">
        <w:rPr>
          <w:rFonts w:ascii="Times New Roman" w:hAnsi="Times New Roman" w:cs="Times New Roman" w:hint="eastAsia"/>
          <w:sz w:val="24"/>
          <w:szCs w:val="24"/>
          <w:lang w:val="en-US"/>
        </w:rPr>
        <w:t>Eugene)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A7D">
        <w:rPr>
          <w:rFonts w:ascii="Times New Roman" w:hAnsi="Times New Roman" w:cs="Times New Roman"/>
          <w:sz w:val="24"/>
          <w:szCs w:val="24"/>
          <w:lang w:val="en-US"/>
        </w:rPr>
        <w:t>Vag</w:t>
      </w:r>
      <w:r w:rsidR="00C15023" w:rsidRPr="00EF1A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pov</w:t>
      </w:r>
      <w:proofErr w:type="spellEnd"/>
    </w:p>
    <w:p w:rsidR="00386EA5" w:rsidRDefault="004B7C21" w:rsidP="00E262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2258">
        <w:rPr>
          <w:rFonts w:ascii="Times New Roman" w:hAnsi="Times New Roman" w:cs="Times New Roman"/>
          <w:sz w:val="24"/>
          <w:szCs w:val="24"/>
          <w:lang w:val="en-US"/>
        </w:rPr>
        <w:t>Yekaterinburg</w:t>
      </w:r>
      <w:r w:rsidRPr="005622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Russian Federation</w:t>
      </w:r>
      <w:r w:rsidR="005801E4" w:rsidRPr="00562258">
        <w:rPr>
          <w:rFonts w:ascii="Times New Roman" w:hAnsi="Times New Roman" w:cs="Times New Roman"/>
          <w:sz w:val="24"/>
          <w:szCs w:val="24"/>
          <w:lang w:val="en-US"/>
        </w:rPr>
        <w:br/>
        <w:t>Born on 1 May 1987</w:t>
      </w:r>
      <w:r w:rsidR="005801E4" w:rsidRPr="00562258">
        <w:rPr>
          <w:rFonts w:ascii="Times New Roman" w:hAnsi="Times New Roman" w:cs="Times New Roman"/>
          <w:sz w:val="24"/>
          <w:szCs w:val="24"/>
          <w:lang w:val="en-US"/>
        </w:rPr>
        <w:br/>
        <w:t xml:space="preserve">Email: </w:t>
      </w:r>
      <w:hyperlink r:id="rId4" w:history="1">
        <w:r w:rsidR="00386EA5" w:rsidRPr="00774F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envagapov@gmail.com</w:t>
        </w:r>
      </w:hyperlink>
    </w:p>
    <w:p w:rsidR="00A663E1" w:rsidRDefault="00927229" w:rsidP="00386E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A663E1" w:rsidRPr="00FA2E8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jack@olympus.ru</w:t>
        </w:r>
      </w:hyperlink>
      <w:r w:rsidR="00A66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0DBC" w:rsidRDefault="005801E4" w:rsidP="000C4C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2258">
        <w:rPr>
          <w:rFonts w:ascii="Times New Roman" w:hAnsi="Times New Roman" w:cs="Times New Roman"/>
          <w:sz w:val="24"/>
          <w:szCs w:val="24"/>
          <w:lang w:val="en-US"/>
        </w:rPr>
        <w:t>Phone number: +7(922)617-29-81</w:t>
      </w:r>
    </w:p>
    <w:p w:rsidR="00280DBC" w:rsidRDefault="00280DBC" w:rsidP="000C4C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profile: </w:t>
      </w:r>
      <w:hyperlink r:id="rId6" w:history="1">
        <w:r w:rsidRPr="00F939C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http://www.proz.com/profile/1831903</w:t>
        </w:r>
      </w:hyperlink>
    </w:p>
    <w:p w:rsidR="005801E4" w:rsidRPr="00562258" w:rsidRDefault="005801E4" w:rsidP="000C4C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01E4" w:rsidRPr="00EF1A7D" w:rsidRDefault="005801E4" w:rsidP="00C15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1A7D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br/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>Ural State Technical University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 xml:space="preserve">metallurgical equipment 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department, graduate (</w:t>
      </w:r>
      <w:r w:rsidR="00C15023" w:rsidRPr="00EF1A7D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-200</w:t>
      </w:r>
      <w:r w:rsidR="00C15023" w:rsidRPr="00EF1A7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br/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>Ural Federal University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 xml:space="preserve">metallurgical equipment 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department, postgraduate studies, PhD (200</w:t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br/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 xml:space="preserve">Japanese 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023" w:rsidRPr="00EF1A7D">
        <w:rPr>
          <w:rFonts w:ascii="Times New Roman" w:hAnsi="Times New Roman" w:cs="Times New Roman"/>
          <w:sz w:val="24"/>
          <w:szCs w:val="24"/>
          <w:lang w:val="en-US"/>
        </w:rPr>
        <w:t>Informational Cultural Centre Japan in Yekaterinburg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, (20</w:t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5F7A00" w:rsidRPr="00EF1A7D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15023" w:rsidRPr="00EF1A7D" w:rsidRDefault="00C15023" w:rsidP="00C15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01E4" w:rsidRPr="000F4C65" w:rsidRDefault="005801E4" w:rsidP="00C15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2258">
        <w:rPr>
          <w:rFonts w:ascii="Times New Roman" w:hAnsi="Times New Roman" w:cs="Times New Roman"/>
          <w:b/>
          <w:sz w:val="24"/>
          <w:szCs w:val="24"/>
          <w:lang w:val="en-US"/>
        </w:rPr>
        <w:t>Known languages and certificates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br/>
        <w:t>Russian — mother tongue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br/>
        <w:t>English —</w:t>
      </w:r>
      <w:r w:rsidR="00C15023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t>advanced level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br/>
        <w:t xml:space="preserve">Japanese —advanced level, JLPT certificate </w:t>
      </w:r>
      <w:r w:rsidR="000F4C65" w:rsidRPr="000F4C6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N</w:t>
      </w:r>
      <w:r w:rsidR="00EE001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2</w:t>
      </w:r>
    </w:p>
    <w:p w:rsidR="00C15023" w:rsidRPr="00EF1A7D" w:rsidRDefault="00C15023" w:rsidP="00C15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01E4" w:rsidRPr="00562258" w:rsidRDefault="005801E4" w:rsidP="00C15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2258">
        <w:rPr>
          <w:rFonts w:ascii="Times New Roman" w:hAnsi="Times New Roman" w:cs="Times New Roman"/>
          <w:b/>
          <w:sz w:val="24"/>
          <w:szCs w:val="24"/>
          <w:lang w:val="en-US"/>
        </w:rPr>
        <w:t>Working skills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562258">
        <w:rPr>
          <w:rFonts w:ascii="Times New Roman" w:hAnsi="Times New Roman" w:cs="Times New Roman"/>
          <w:sz w:val="24"/>
          <w:szCs w:val="24"/>
          <w:lang w:val="en-US"/>
        </w:rPr>
        <w:t>Written</w:t>
      </w:r>
      <w:proofErr w:type="gramEnd"/>
      <w:r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translation (</w:t>
      </w:r>
      <w:proofErr w:type="spellStart"/>
      <w:r w:rsidRPr="00562258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=&gt; </w:t>
      </w:r>
      <w:proofErr w:type="spellStart"/>
      <w:r w:rsidRPr="005622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, JP =&gt; </w:t>
      </w:r>
      <w:proofErr w:type="spellStart"/>
      <w:r w:rsidRPr="005622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B7C21" w:rsidRPr="00562258" w:rsidRDefault="004B7C21" w:rsidP="00C1502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22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am familiar with such software as </w:t>
      </w:r>
      <w:proofErr w:type="spellStart"/>
      <w:r w:rsidRPr="00562258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Trados</w:t>
      </w:r>
      <w:proofErr w:type="spellEnd"/>
      <w:r w:rsidRPr="005622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562258">
        <w:rPr>
          <w:rFonts w:ascii="Times New Roman" w:hAnsi="Times New Roman" w:cs="Times New Roman"/>
          <w:color w:val="000000"/>
          <w:sz w:val="24"/>
          <w:szCs w:val="24"/>
          <w:lang w:val="en-US"/>
        </w:rPr>
        <w:t>MemoQ</w:t>
      </w:r>
      <w:proofErr w:type="spellEnd"/>
    </w:p>
    <w:p w:rsidR="00EF1A7D" w:rsidRDefault="00EF1A7D" w:rsidP="00C15023">
      <w:pPr>
        <w:spacing w:after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:rsidR="00EF1A7D" w:rsidRDefault="00EF1A7D" w:rsidP="00C150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Rates</w:t>
      </w:r>
    </w:p>
    <w:p w:rsidR="00DE0883" w:rsidRDefault="00DE0883" w:rsidP="00C150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to Russian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ab/>
        <w:t>$0.1</w:t>
      </w:r>
      <w:r w:rsidR="00EE00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/w</w:t>
      </w:r>
      <w:r>
        <w:rPr>
          <w:rFonts w:ascii="Times New Roman" w:hAnsi="Times New Roman" w:cs="Times New Roman"/>
          <w:sz w:val="24"/>
          <w:szCs w:val="24"/>
          <w:lang w:val="en-US"/>
        </w:rPr>
        <w:t>ord</w:t>
      </w:r>
    </w:p>
    <w:p w:rsidR="00EF1A7D" w:rsidRPr="00EF1A7D" w:rsidRDefault="00EF1A7D" w:rsidP="00C15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1A7D">
        <w:rPr>
          <w:rFonts w:ascii="Times New Roman" w:hAnsi="Times New Roman" w:cs="Times New Roman"/>
          <w:sz w:val="24"/>
          <w:szCs w:val="24"/>
          <w:lang w:val="en-US"/>
        </w:rPr>
        <w:t>Japanese to Russian</w:t>
      </w:r>
      <w:r w:rsidRPr="00DE08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0883" w:rsidRPr="00DE0883">
        <w:rPr>
          <w:rFonts w:ascii="Times New Roman" w:hAnsi="Times New Roman" w:cs="Times New Roman"/>
          <w:sz w:val="24"/>
          <w:szCs w:val="24"/>
          <w:lang w:val="en-US"/>
        </w:rPr>
        <w:t>¥</w:t>
      </w:r>
      <w:r w:rsidR="00EE001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1A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0883">
        <w:rPr>
          <w:rFonts w:ascii="Times New Roman" w:hAnsi="Times New Roman" w:cs="Times New Roman"/>
          <w:sz w:val="24"/>
          <w:szCs w:val="24"/>
          <w:lang w:val="en-US"/>
        </w:rPr>
        <w:t>Japanese character</w:t>
      </w:r>
    </w:p>
    <w:p w:rsidR="00EF1A7D" w:rsidRDefault="00EF1A7D" w:rsidP="00C150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5023" w:rsidRPr="00EF1A7D" w:rsidRDefault="005801E4" w:rsidP="001444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2258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everal years after graduating university I have </w:t>
      </w:r>
      <w:r w:rsidR="00C15023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t>translat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texts from English to Russian as freelancer. 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>In addition,</w:t>
      </w:r>
      <w:r w:rsidR="00C15023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I had started to learn Japanese by myself. After 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>couple of</w:t>
      </w:r>
      <w:r w:rsidR="00C15023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years of 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>studying,</w:t>
      </w:r>
      <w:r w:rsidR="00C15023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I decided to attend language courses in Informational Cultural Centre Japan in Yekaterinburg and at the end </w:t>
      </w:r>
      <w:r w:rsidR="00C15023" w:rsidRPr="000F4C65">
        <w:rPr>
          <w:rFonts w:ascii="Times New Roman" w:hAnsi="Times New Roman" w:cs="Times New Roman"/>
          <w:sz w:val="24"/>
          <w:szCs w:val="24"/>
          <w:lang w:val="en-US"/>
        </w:rPr>
        <w:t xml:space="preserve">passed </w:t>
      </w:r>
      <w:r w:rsidR="000F4C65" w:rsidRPr="000F4C6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N3</w:t>
      </w:r>
      <w:r w:rsidR="00C15023" w:rsidRPr="000F4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7229">
        <w:rPr>
          <w:rFonts w:ascii="Times New Roman" w:hAnsi="Times New Roman" w:cs="Times New Roman"/>
          <w:sz w:val="24"/>
          <w:szCs w:val="24"/>
          <w:lang w:val="en-US"/>
        </w:rPr>
        <w:t xml:space="preserve">and N2 </w:t>
      </w:r>
      <w:bookmarkStart w:id="0" w:name="_GoBack"/>
      <w:bookmarkEnd w:id="0"/>
      <w:r w:rsidR="004B7C21" w:rsidRPr="000F4C65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023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exams. At this 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>moment,</w:t>
      </w:r>
      <w:r w:rsidR="00C15023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am targeting </w:t>
      </w:r>
      <w:r w:rsidR="000F4C65" w:rsidRPr="000F4C65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N1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level and have </w:t>
      </w:r>
      <w:r w:rsidR="00C15023" w:rsidRPr="00562258">
        <w:rPr>
          <w:rFonts w:ascii="Times New Roman" w:hAnsi="Times New Roman" w:cs="Times New Roman"/>
          <w:sz w:val="24"/>
          <w:szCs w:val="24"/>
          <w:lang w:val="en-US"/>
        </w:rPr>
        <w:t>experience in translat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E258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of v</w:t>
      </w:r>
      <w:r w:rsidR="001E25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2580">
        <w:rPr>
          <w:rFonts w:ascii="Times New Roman" w:hAnsi="Times New Roman" w:cs="Times New Roman" w:hint="eastAsia"/>
          <w:sz w:val="24"/>
          <w:szCs w:val="24"/>
          <w:lang w:val="en-US"/>
        </w:rPr>
        <w:t>rious</w:t>
      </w:r>
      <w:r w:rsidR="004B7C21" w:rsidRPr="00562258">
        <w:rPr>
          <w:rFonts w:ascii="Times New Roman" w:hAnsi="Times New Roman" w:cs="Times New Roman"/>
          <w:sz w:val="24"/>
          <w:szCs w:val="24"/>
          <w:lang w:val="en-US"/>
        </w:rPr>
        <w:t xml:space="preserve"> texts from Japanese to Russian.</w:t>
      </w:r>
    </w:p>
    <w:sectPr w:rsidR="00C15023" w:rsidRPr="00EF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8"/>
    <w:rsid w:val="000C367D"/>
    <w:rsid w:val="000C4C19"/>
    <w:rsid w:val="000F4C65"/>
    <w:rsid w:val="0014444E"/>
    <w:rsid w:val="001E2580"/>
    <w:rsid w:val="00241A01"/>
    <w:rsid w:val="00280DBC"/>
    <w:rsid w:val="002C7CD6"/>
    <w:rsid w:val="00386EA5"/>
    <w:rsid w:val="004B7C21"/>
    <w:rsid w:val="00562258"/>
    <w:rsid w:val="00576668"/>
    <w:rsid w:val="005801E4"/>
    <w:rsid w:val="005921E8"/>
    <w:rsid w:val="005F7A00"/>
    <w:rsid w:val="006A13BE"/>
    <w:rsid w:val="00927229"/>
    <w:rsid w:val="00934C8D"/>
    <w:rsid w:val="00A663E1"/>
    <w:rsid w:val="00AC3061"/>
    <w:rsid w:val="00AF1EEC"/>
    <w:rsid w:val="00C15023"/>
    <w:rsid w:val="00C26E30"/>
    <w:rsid w:val="00CA31A8"/>
    <w:rsid w:val="00DE0883"/>
    <w:rsid w:val="00E26286"/>
    <w:rsid w:val="00E3553A"/>
    <w:rsid w:val="00EE001E"/>
    <w:rsid w:val="00EF1A7D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91A23-979C-4516-BB4F-ABA8E21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0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1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1E4"/>
    <w:rPr>
      <w:b/>
      <w:bCs/>
    </w:rPr>
  </w:style>
  <w:style w:type="character" w:customStyle="1" w:styleId="apple-converted-space">
    <w:name w:val="apple-converted-space"/>
    <w:basedOn w:val="DefaultParagraphFont"/>
    <w:rsid w:val="005801E4"/>
  </w:style>
  <w:style w:type="character" w:styleId="Emphasis">
    <w:name w:val="Emphasis"/>
    <w:basedOn w:val="DefaultParagraphFont"/>
    <w:uiPriority w:val="20"/>
    <w:qFormat/>
    <w:rsid w:val="005F7A0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6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.com/profile/1831903" TargetMode="External"/><Relationship Id="rId5" Type="http://schemas.openxmlformats.org/officeDocument/2006/relationships/hyperlink" Target="mailto:jack@olympus.ru" TargetMode="External"/><Relationship Id="rId4" Type="http://schemas.openxmlformats.org/officeDocument/2006/relationships/hyperlink" Target="mailto:envagap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Nikolaevich</dc:creator>
  <cp:keywords/>
  <dc:description/>
  <cp:lastModifiedBy>Eugene Nikolaevich</cp:lastModifiedBy>
  <cp:revision>23</cp:revision>
  <dcterms:created xsi:type="dcterms:W3CDTF">2014-05-27T10:49:00Z</dcterms:created>
  <dcterms:modified xsi:type="dcterms:W3CDTF">2015-02-27T11:32:00Z</dcterms:modified>
</cp:coreProperties>
</file>