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>
    <v:background id="_x0000_s1025" o:bwmode="white" fillcolor="#0070c0" o:targetscreensize="1024,768">
      <v:fill color2="white [3212]" recolor="t" angle="-90" focus="100%" type="gradient"/>
    </v:background>
  </w:background>
  <w:body>
    <w:p w:rsidR="006515C3" w:rsidRDefault="00FA309A">
      <w:r w:rsidRPr="00BF76C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9BADF" wp14:editId="5EA2B847">
                <wp:simplePos x="0" y="0"/>
                <wp:positionH relativeFrom="column">
                  <wp:posOffset>976506</wp:posOffset>
                </wp:positionH>
                <wp:positionV relativeFrom="paragraph">
                  <wp:posOffset>-769166</wp:posOffset>
                </wp:positionV>
                <wp:extent cx="5391398" cy="1341755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391398" cy="1341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F76C9" w:rsidRPr="005025DD" w:rsidRDefault="00FA309A" w:rsidP="00BF76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mbria" w:cstheme="majorBidi"/>
                                <w:b/>
                                <w:iCs/>
                                <w:color w:val="002060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iCs/>
                                <w:color w:val="002060"/>
                                <w:kern w:val="24"/>
                                <w:sz w:val="64"/>
                                <w:szCs w:val="64"/>
                              </w:rPr>
                              <w:t>Traductrice Professionn</w:t>
                            </w:r>
                            <w:r w:rsidRPr="005025DD">
                              <w:rPr>
                                <w:rFonts w:asciiTheme="majorHAnsi" w:eastAsiaTheme="majorEastAsia" w:hAnsi="Cambria" w:cstheme="majorBidi"/>
                                <w:b/>
                                <w:iCs/>
                                <w:color w:val="002060"/>
                                <w:kern w:val="24"/>
                                <w:sz w:val="64"/>
                                <w:szCs w:val="64"/>
                              </w:rPr>
                              <w:t>e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iCs/>
                                <w:color w:val="002060"/>
                                <w:kern w:val="24"/>
                                <w:sz w:val="64"/>
                                <w:szCs w:val="64"/>
                              </w:rPr>
                              <w:t>lle</w:t>
                            </w:r>
                          </w:p>
                          <w:p w:rsidR="008050FB" w:rsidRPr="00C65E60" w:rsidRDefault="00FA309A" w:rsidP="00BF76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374F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40"/>
                                <w:szCs w:val="40"/>
                              </w:rPr>
                              <w:t>A</w:t>
                            </w:r>
                            <w:r w:rsidR="008050FB" w:rsidRPr="00E374F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40"/>
                                <w:szCs w:val="40"/>
                              </w:rPr>
                              <w:t>ngl</w:t>
                            </w:r>
                            <w:r w:rsidRPr="00E374F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40"/>
                                <w:szCs w:val="40"/>
                              </w:rPr>
                              <w:t>a</w:t>
                            </w:r>
                            <w:r w:rsidR="008050FB" w:rsidRPr="00E374F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40"/>
                                <w:szCs w:val="40"/>
                              </w:rPr>
                              <w:t>is &gt; Fr</w:t>
                            </w:r>
                            <w:r w:rsidRPr="00E374F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40"/>
                                <w:szCs w:val="40"/>
                              </w:rPr>
                              <w:t>ançais</w:t>
                            </w:r>
                            <w:r w:rsidR="008050FB" w:rsidRPr="00E374F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40"/>
                                <w:szCs w:val="40"/>
                              </w:rPr>
                              <w:t xml:space="preserve">   &amp; Chin</w:t>
                            </w:r>
                            <w:r w:rsidRPr="00E374F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40"/>
                                <w:szCs w:val="40"/>
                              </w:rPr>
                              <w:t>oi</w:t>
                            </w:r>
                            <w:r w:rsidR="008050FB" w:rsidRPr="00E374F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40"/>
                                <w:szCs w:val="40"/>
                              </w:rPr>
                              <w:t>s &gt; Fr</w:t>
                            </w:r>
                            <w:r w:rsidRPr="00E374F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kern w:val="24"/>
                                <w:sz w:val="40"/>
                                <w:szCs w:val="40"/>
                              </w:rPr>
                              <w:t>ançais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1" o:spid="_x0000_s1026" style="position:absolute;margin-left:76.9pt;margin-top:-60.55pt;width:424.5pt;height:10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" filled="f" stroked="f">
                <v:path arrowok="t"/>
                <o:lock v:ext="edit" grouping="t"/>
                <v:textbox>
                  <w:txbxContent>
                    <w:p w:rsidR="00BF76C9" w:rsidRPr="005025DD" w:rsidRDefault="00FA309A" w:rsidP="00BF76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mbria" w:cstheme="majorBidi"/>
                          <w:b/>
                          <w:iCs/>
                          <w:color w:val="002060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b/>
                          <w:iCs/>
                          <w:color w:val="002060"/>
                          <w:kern w:val="24"/>
                          <w:sz w:val="64"/>
                          <w:szCs w:val="64"/>
                        </w:rPr>
                        <w:t>Traductrice Professionn</w:t>
                      </w:r>
                      <w:r w:rsidRPr="005025DD">
                        <w:rPr>
                          <w:rFonts w:asciiTheme="majorHAnsi" w:eastAsiaTheme="majorEastAsia" w:hAnsi="Cambria" w:cstheme="majorBidi"/>
                          <w:b/>
                          <w:iCs/>
                          <w:color w:val="002060"/>
                          <w:kern w:val="24"/>
                          <w:sz w:val="64"/>
                          <w:szCs w:val="64"/>
                        </w:rPr>
                        <w:t>e</w:t>
                      </w:r>
                      <w:r>
                        <w:rPr>
                          <w:rFonts w:asciiTheme="majorHAnsi" w:eastAsiaTheme="majorEastAsia" w:hAnsi="Cambria" w:cstheme="majorBidi"/>
                          <w:b/>
                          <w:iCs/>
                          <w:color w:val="002060"/>
                          <w:kern w:val="24"/>
                          <w:sz w:val="64"/>
                          <w:szCs w:val="64"/>
                        </w:rPr>
                        <w:t>lle</w:t>
                      </w:r>
                    </w:p>
                    <w:p w:rsidR="008050FB" w:rsidRPr="00C65E60" w:rsidRDefault="00FA309A" w:rsidP="00BF76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40"/>
                          <w:szCs w:val="40"/>
                          <w:lang w:val="en-US"/>
                        </w:rPr>
                        <w:t>A</w:t>
                      </w:r>
                      <w:r w:rsidR="008050FB" w:rsidRPr="00C65E6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40"/>
                          <w:szCs w:val="40"/>
                          <w:lang w:val="en-US"/>
                        </w:rPr>
                        <w:t>ngl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40"/>
                          <w:szCs w:val="40"/>
                          <w:lang w:val="en-US"/>
                        </w:rPr>
                        <w:t>a</w:t>
                      </w:r>
                      <w:r w:rsidR="008050FB" w:rsidRPr="00C65E6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40"/>
                          <w:szCs w:val="40"/>
                          <w:lang w:val="en-US"/>
                        </w:rPr>
                        <w:t>is</w:t>
                      </w:r>
                      <w:proofErr w:type="spellEnd"/>
                      <w:r w:rsidR="008050FB" w:rsidRPr="00C65E6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40"/>
                          <w:szCs w:val="40"/>
                          <w:lang w:val="en-US"/>
                        </w:rPr>
                        <w:t xml:space="preserve"> &gt; </w:t>
                      </w:r>
                      <w:proofErr w:type="spellStart"/>
                      <w:r w:rsidR="008050FB" w:rsidRPr="00C65E6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40"/>
                          <w:szCs w:val="40"/>
                          <w:lang w:val="en-US"/>
                        </w:rPr>
                        <w:t>Fr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40"/>
                          <w:szCs w:val="40"/>
                          <w:lang w:val="en-US"/>
                        </w:rPr>
                        <w:t>ançais</w:t>
                      </w:r>
                      <w:proofErr w:type="spellEnd"/>
                      <w:r w:rsidR="008050FB" w:rsidRPr="00C65E6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40"/>
                          <w:szCs w:val="40"/>
                          <w:lang w:val="en-US"/>
                        </w:rPr>
                        <w:t xml:space="preserve">   &amp; </w:t>
                      </w:r>
                      <w:proofErr w:type="spellStart"/>
                      <w:r w:rsidR="008050FB" w:rsidRPr="00C65E6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40"/>
                          <w:szCs w:val="40"/>
                          <w:lang w:val="en-US"/>
                        </w:rPr>
                        <w:t>Chin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40"/>
                          <w:szCs w:val="40"/>
                          <w:lang w:val="en-US"/>
                        </w:rPr>
                        <w:t>oi</w:t>
                      </w:r>
                      <w:r w:rsidR="008050FB" w:rsidRPr="00C65E6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40"/>
                          <w:szCs w:val="40"/>
                          <w:lang w:val="en-US"/>
                        </w:rPr>
                        <w:t>s</w:t>
                      </w:r>
                      <w:proofErr w:type="spellEnd"/>
                      <w:r w:rsidR="008050FB" w:rsidRPr="00C65E6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40"/>
                          <w:szCs w:val="40"/>
                          <w:lang w:val="en-US"/>
                        </w:rPr>
                        <w:t xml:space="preserve"> &gt; </w:t>
                      </w:r>
                      <w:proofErr w:type="spellStart"/>
                      <w:r w:rsidR="008050FB" w:rsidRPr="00C65E6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40"/>
                          <w:szCs w:val="40"/>
                          <w:lang w:val="en-US"/>
                        </w:rPr>
                        <w:t>Fr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kern w:val="24"/>
                          <w:sz w:val="40"/>
                          <w:szCs w:val="40"/>
                          <w:lang w:val="en-US"/>
                        </w:rPr>
                        <w:t>ançais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025DD" w:rsidRPr="00BF76C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C5495" wp14:editId="3255BAD0">
                <wp:simplePos x="0" y="0"/>
                <wp:positionH relativeFrom="column">
                  <wp:posOffset>-709988</wp:posOffset>
                </wp:positionH>
                <wp:positionV relativeFrom="paragraph">
                  <wp:posOffset>7163237</wp:posOffset>
                </wp:positionV>
                <wp:extent cx="2719070" cy="2077085"/>
                <wp:effectExtent l="0" t="0" r="0" b="0"/>
                <wp:wrapNone/>
                <wp:docPr id="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2077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76C9" w:rsidRPr="005025DD" w:rsidRDefault="00BF76C9" w:rsidP="00BF76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8"/>
                                <w:szCs w:val="38"/>
                              </w:rPr>
                            </w:pPr>
                            <w:r w:rsidRPr="005025D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8"/>
                                <w:szCs w:val="38"/>
                              </w:rPr>
                              <w:t xml:space="preserve">Régine </w:t>
                            </w:r>
                            <w:proofErr w:type="spellStart"/>
                            <w:r w:rsidRPr="005025D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8"/>
                                <w:szCs w:val="38"/>
                              </w:rPr>
                              <w:t>Allézy</w:t>
                            </w:r>
                            <w:proofErr w:type="spellEnd"/>
                          </w:p>
                          <w:p w:rsidR="00BF76C9" w:rsidRPr="00A62617" w:rsidRDefault="00BF76C9" w:rsidP="00BF76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A6261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338 rue du Larry</w:t>
                            </w:r>
                          </w:p>
                          <w:p w:rsidR="00BF76C9" w:rsidRPr="00A62617" w:rsidRDefault="00BF76C9" w:rsidP="00BF76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A6261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F-45160 Olivet</w:t>
                            </w:r>
                          </w:p>
                          <w:p w:rsidR="00BF76C9" w:rsidRPr="00FA309A" w:rsidRDefault="00BF76C9" w:rsidP="00BF76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FA30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Tel.: +33 (0)6 62 14 94 50</w:t>
                            </w:r>
                          </w:p>
                          <w:p w:rsidR="00BF76C9" w:rsidRPr="00FA309A" w:rsidRDefault="00BF76C9" w:rsidP="00BF76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A30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contact@regine-traduction.com</w:t>
                            </w:r>
                          </w:p>
                          <w:p w:rsidR="00BF76C9" w:rsidRPr="00FA309A" w:rsidRDefault="00BF76C9" w:rsidP="00BF76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A30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www.regine-traduction.com</w:t>
                            </w:r>
                          </w:p>
                          <w:p w:rsidR="00BF76C9" w:rsidRPr="00FA309A" w:rsidRDefault="00BF76C9" w:rsidP="00BF76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A30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</w:p>
                          <w:p w:rsidR="00A62617" w:rsidRPr="00FA309A" w:rsidRDefault="00A62617" w:rsidP="00BF76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</w:p>
                          <w:p w:rsidR="00BF76C9" w:rsidRPr="00FA309A" w:rsidRDefault="00B865C2" w:rsidP="00BF76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Née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le </w:t>
                            </w:r>
                            <w:r w:rsidR="00BF76C9" w:rsidRPr="00FA309A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:</w:t>
                            </w:r>
                            <w:proofErr w:type="gramEnd"/>
                            <w:r w:rsidR="00BF76C9" w:rsidRPr="00FA30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27/07/1980</w:t>
                            </w:r>
                          </w:p>
                          <w:p w:rsidR="00047006" w:rsidRPr="00047006" w:rsidRDefault="00B865C2" w:rsidP="00BF76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Langue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maternelle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 </w:t>
                            </w:r>
                            <w:r w:rsidR="00BF76C9" w:rsidRPr="00FA309A">
                              <w:rPr>
                                <w:rFonts w:asciiTheme="minorHAnsi" w:hAnsi="Calibri" w:cstheme="minorBidi"/>
                                <w:b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:</w:t>
                            </w:r>
                            <w:proofErr w:type="gramEnd"/>
                            <w:r w:rsidR="00BF76C9" w:rsidRPr="00FA309A"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F76C9" w:rsidRPr="00FA309A"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Fr</w:t>
                            </w:r>
                            <w:r w:rsidR="00047006"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ançais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7" type="#_x0000_t202" style="position:absolute;margin-left:-55.9pt;margin-top:564.05pt;width:214.1pt;height:163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" filled="f" stroked="f">
                <v:textbox style="mso-fit-shape-to-text:t">
                  <w:txbxContent>
                    <w:p w:rsidR="00BF76C9" w:rsidRPr="005025DD" w:rsidRDefault="00BF76C9" w:rsidP="00BF76C9">
                      <w:pPr>
                        <w:pStyle w:val="NormalWeb"/>
                        <w:spacing w:before="0" w:beforeAutospacing="0" w:after="0" w:afterAutospacing="0"/>
                        <w:rPr>
                          <w:sz w:val="38"/>
                          <w:szCs w:val="38"/>
                        </w:rPr>
                      </w:pPr>
                      <w:r w:rsidRPr="005025D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8"/>
                          <w:szCs w:val="38"/>
                        </w:rPr>
                        <w:t xml:space="preserve">Régine </w:t>
                      </w:r>
                      <w:proofErr w:type="spellStart"/>
                      <w:r w:rsidRPr="005025D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8"/>
                          <w:szCs w:val="38"/>
                        </w:rPr>
                        <w:t>Allézy</w:t>
                      </w:r>
                      <w:proofErr w:type="spellEnd"/>
                    </w:p>
                    <w:p w:rsidR="00BF76C9" w:rsidRPr="00A62617" w:rsidRDefault="00BF76C9" w:rsidP="00BF76C9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A6261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338 rue du Larry</w:t>
                      </w:r>
                    </w:p>
                    <w:p w:rsidR="00BF76C9" w:rsidRPr="00A62617" w:rsidRDefault="00BF76C9" w:rsidP="00BF76C9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A6261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F-45160 Olivet</w:t>
                      </w:r>
                    </w:p>
                    <w:p w:rsidR="00BF76C9" w:rsidRPr="00FA309A" w:rsidRDefault="00BF76C9" w:rsidP="00BF76C9">
                      <w:pPr>
                        <w:pStyle w:val="NormalWeb"/>
                        <w:spacing w:before="0" w:beforeAutospacing="0" w:after="0" w:afterAutospacing="0"/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FA30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en-US"/>
                        </w:rPr>
                        <w:t>Tel.: +33 (0)6 62 14 94 50</w:t>
                      </w:r>
                    </w:p>
                    <w:p w:rsidR="00BF76C9" w:rsidRPr="00FA309A" w:rsidRDefault="00BF76C9" w:rsidP="00BF76C9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FA30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contact@regine-traduction.com</w:t>
                      </w:r>
                    </w:p>
                    <w:p w:rsidR="00BF76C9" w:rsidRPr="00FA309A" w:rsidRDefault="00BF76C9" w:rsidP="00BF76C9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FA30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>www.regine-traduction.com</w:t>
                      </w:r>
                    </w:p>
                    <w:p w:rsidR="00BF76C9" w:rsidRPr="00FA309A" w:rsidRDefault="00BF76C9" w:rsidP="00BF76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FA30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 </w:t>
                      </w:r>
                    </w:p>
                    <w:p w:rsidR="00A62617" w:rsidRPr="00FA309A" w:rsidRDefault="00A62617" w:rsidP="00BF76C9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</w:p>
                    <w:p w:rsidR="00BF76C9" w:rsidRPr="00FA309A" w:rsidRDefault="00B865C2" w:rsidP="00BF76C9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 xml:space="preserve">Née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le </w:t>
                      </w:r>
                      <w:r w:rsidR="00BF76C9" w:rsidRPr="00FA309A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:</w:t>
                      </w:r>
                      <w:proofErr w:type="gramEnd"/>
                      <w:r w:rsidR="00BF76C9" w:rsidRPr="00FA30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 xml:space="preserve"> 27/07/1980</w:t>
                      </w:r>
                    </w:p>
                    <w:p w:rsidR="00047006" w:rsidRPr="00047006" w:rsidRDefault="00B865C2" w:rsidP="00BF76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 xml:space="preserve">Langue </w:t>
                      </w: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maternelle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 </w:t>
                      </w:r>
                      <w:r w:rsidR="00BF76C9" w:rsidRPr="00FA309A">
                        <w:rPr>
                          <w:rFonts w:asciiTheme="minorHAnsi" w:hAnsi="Calibri" w:cstheme="minorBidi"/>
                          <w:b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:</w:t>
                      </w:r>
                      <w:proofErr w:type="gramEnd"/>
                      <w:r w:rsidR="00BF76C9" w:rsidRPr="00FA309A"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="00BF76C9" w:rsidRPr="00FA309A"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Fr</w:t>
                      </w:r>
                      <w:r w:rsidR="00047006"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ançais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025DD" w:rsidRPr="00BF76C9"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1DEC7982" wp14:editId="13FE2FB2">
            <wp:simplePos x="0" y="0"/>
            <wp:positionH relativeFrom="column">
              <wp:posOffset>-163962</wp:posOffset>
            </wp:positionH>
            <wp:positionV relativeFrom="paragraph">
              <wp:posOffset>-401452</wp:posOffset>
            </wp:positionV>
            <wp:extent cx="949960" cy="1316990"/>
            <wp:effectExtent l="0" t="0" r="2540" b="0"/>
            <wp:wrapNone/>
            <wp:docPr id="14" name="Image 13" descr="img_06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 descr="img_060056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679" w:rsidRPr="00BF76C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86D5F" wp14:editId="3C08A7B5">
                <wp:simplePos x="0" y="0"/>
                <wp:positionH relativeFrom="column">
                  <wp:posOffset>2119852</wp:posOffset>
                </wp:positionH>
                <wp:positionV relativeFrom="paragraph">
                  <wp:posOffset>6745014</wp:posOffset>
                </wp:positionV>
                <wp:extent cx="4329430" cy="2892056"/>
                <wp:effectExtent l="0" t="0" r="0" b="0"/>
                <wp:wrapNone/>
                <wp:docPr id="11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9430" cy="28920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76C9" w:rsidRDefault="00BF76C9" w:rsidP="00BF76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F76C9">
                              <w:rPr>
                                <w:rFonts w:asciiTheme="minorHAnsi" w:hAnsi="Wingding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sym w:font="Wingdings" w:char="F0CF"/>
                            </w:r>
                            <w:r w:rsidRPr="00BF76C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="00221105">
                              <w:rPr>
                                <w:rFonts w:asciiTheme="minorHAnsi" w:hAnsi="Calibri" w:cstheme="minorBidi"/>
                                <w:b/>
                                <w:bCs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LOGICIELS</w:t>
                            </w:r>
                          </w:p>
                          <w:p w:rsidR="00BA3679" w:rsidRPr="0078646C" w:rsidRDefault="00BA3679" w:rsidP="00BF76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F76C9" w:rsidRPr="00BF76C9" w:rsidRDefault="00221105" w:rsidP="00BF76C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Cs/>
                                <w:color w:val="002060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Outils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Cs/>
                                <w:color w:val="002060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TAO </w:t>
                            </w:r>
                            <w:r w:rsidR="00BF76C9" w:rsidRPr="00C65E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: </w:t>
                            </w:r>
                            <w:r w:rsidR="00BF76C9" w:rsidRPr="00BF76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SDLX </w:t>
                            </w:r>
                            <w:proofErr w:type="spellStart"/>
                            <w:r w:rsidR="00BF76C9" w:rsidRPr="00BF76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Trados</w:t>
                            </w:r>
                            <w:proofErr w:type="spellEnd"/>
                            <w:r w:rsidR="00BF76C9" w:rsidRPr="00BF76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Studio 201</w:t>
                            </w:r>
                            <w:r w:rsidR="00E374F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BF76C9" w:rsidRPr="00BF76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="00C65E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F76C9" w:rsidRPr="00BF76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Passolo</w:t>
                            </w:r>
                            <w:proofErr w:type="spellEnd"/>
                            <w:r w:rsidR="00BF76C9" w:rsidRPr="00BF76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BF76C9" w:rsidRPr="00BF76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Wordfast</w:t>
                            </w:r>
                            <w:proofErr w:type="spellEnd"/>
                            <w:r w:rsidR="00BF76C9" w:rsidRPr="00BF76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A62617" w:rsidRDefault="00221105" w:rsidP="00BF76C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Autres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 </w:t>
                            </w:r>
                            <w:r w:rsidR="00A62617" w:rsidRPr="00A62617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:</w:t>
                            </w:r>
                            <w:proofErr w:type="gramEnd"/>
                            <w:r w:rsidR="00A62617" w:rsidRPr="00A62617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BF76C9" w:rsidRPr="00BF76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Word, Excel, Access, PowerPoint,</w:t>
                            </w:r>
                            <w:r w:rsidR="00A6261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F76C9" w:rsidRPr="00BF76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Sharepoint</w:t>
                            </w:r>
                            <w:proofErr w:type="spellEnd"/>
                            <w:r w:rsidR="00BF76C9" w:rsidRPr="00BF76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="00A6261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BF76C9" w:rsidRPr="00A6261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Oracle,</w:t>
                            </w:r>
                            <w:r w:rsidR="00C65E60" w:rsidRPr="00A6261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BF76C9" w:rsidRPr="00A6261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PageMaker, Quark Xpress,</w:t>
                            </w:r>
                            <w:r w:rsidR="00A6261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BF76C9" w:rsidRPr="00A6261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BI, Sage,</w:t>
                            </w:r>
                            <w:r w:rsidR="00A62617" w:rsidRPr="00A6261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F76C9" w:rsidRPr="00A6261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Vba</w:t>
                            </w:r>
                            <w:proofErr w:type="spellEnd"/>
                            <w:r w:rsidR="00BF76C9" w:rsidRPr="00A6261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</w:p>
                          <w:p w:rsidR="00BF76C9" w:rsidRPr="00B865C2" w:rsidRDefault="00B82280" w:rsidP="00BF76C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HTML et</w:t>
                            </w:r>
                            <w:r w:rsidR="00BF76C9" w:rsidRPr="00B865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76C9" w:rsidRPr="00B865C2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PHP (</w:t>
                            </w:r>
                            <w:r w:rsidR="00221105" w:rsidRPr="00B865C2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>propre cré</w:t>
                            </w:r>
                            <w:r w:rsidR="00B865C2" w:rsidRPr="00B865C2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>a</w:t>
                            </w:r>
                            <w:r w:rsidR="00221105" w:rsidRPr="00B865C2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>tion du site w</w:t>
                            </w:r>
                            <w:r w:rsidR="00BF76C9" w:rsidRPr="00B865C2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>eb</w:t>
                            </w:r>
                            <w:r w:rsidR="00BF76C9" w:rsidRPr="00B865C2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BF76C9" w:rsidRPr="00B865C2" w:rsidRDefault="00BF76C9" w:rsidP="00BF76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F76C9" w:rsidRPr="00B865C2" w:rsidRDefault="00BF76C9" w:rsidP="00BF76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BF76C9" w:rsidRDefault="00BF76C9" w:rsidP="00BF76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F76C9">
                              <w:rPr>
                                <w:rFonts w:asciiTheme="minorHAnsi" w:hAnsi="Wingding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sym w:font="Wingdings" w:char="F0CF"/>
                            </w:r>
                            <w:r w:rsidRPr="00A6261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A62617">
                              <w:rPr>
                                <w:rFonts w:asciiTheme="minorHAnsi" w:hAnsi="Calibri" w:cstheme="minorBidi"/>
                                <w:b/>
                                <w:bCs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R</w:t>
                            </w:r>
                            <w:r w:rsidR="00B865C2">
                              <w:rPr>
                                <w:rFonts w:asciiTheme="minorHAnsi" w:hAnsiTheme="minorHAnsi" w:cstheme="minorBidi"/>
                                <w:b/>
                                <w:bCs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É</w:t>
                            </w:r>
                            <w:r w:rsidRPr="00A62617">
                              <w:rPr>
                                <w:rFonts w:asciiTheme="minorHAnsi" w:hAnsi="Calibri" w:cstheme="minorBidi"/>
                                <w:b/>
                                <w:bCs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F</w:t>
                            </w:r>
                            <w:r w:rsidR="00B865C2">
                              <w:rPr>
                                <w:rFonts w:asciiTheme="minorHAnsi" w:hAnsiTheme="minorHAnsi" w:cstheme="minorBidi"/>
                                <w:b/>
                                <w:bCs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É</w:t>
                            </w:r>
                            <w:r w:rsidRPr="00A62617">
                              <w:rPr>
                                <w:rFonts w:asciiTheme="minorHAnsi" w:hAnsi="Calibri" w:cstheme="minorBidi"/>
                                <w:b/>
                                <w:bCs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RENCES</w:t>
                            </w:r>
                          </w:p>
                          <w:p w:rsidR="00BA3679" w:rsidRPr="0078646C" w:rsidRDefault="00BA3679" w:rsidP="00BF76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F76C9" w:rsidRPr="00BF76C9" w:rsidRDefault="00BF76C9" w:rsidP="00BF76C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BF76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Datacard</w:t>
                            </w:r>
                            <w:proofErr w:type="spellEnd"/>
                            <w:r w:rsidRPr="00BF76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Group, Wincor Nixdorf, </w:t>
                            </w:r>
                            <w:proofErr w:type="spellStart"/>
                            <w:r w:rsidRPr="00BF76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Tramadis</w:t>
                            </w:r>
                            <w:proofErr w:type="spellEnd"/>
                            <w:r w:rsidRPr="00BF76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</w:p>
                          <w:p w:rsidR="00BF76C9" w:rsidRPr="00FA309A" w:rsidRDefault="00BF76C9" w:rsidP="00BF76C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BF76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eXess</w:t>
                            </w:r>
                            <w:proofErr w:type="spellEnd"/>
                            <w:proofErr w:type="gramEnd"/>
                            <w:r w:rsidRPr="00BF76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Eng. </w:t>
                            </w:r>
                            <w:r w:rsidRPr="006621F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GmbH, Lao Ethanol, </w:t>
                            </w:r>
                            <w:proofErr w:type="spellStart"/>
                            <w:r w:rsidRPr="006621F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Arecma</w:t>
                            </w:r>
                            <w:proofErr w:type="spellEnd"/>
                            <w:r w:rsidRPr="006621F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78646C" w:rsidRPr="00FA30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Metalang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0" o:spid="_x0000_s1028" type="#_x0000_t202" style="position:absolute;margin-left:166.9pt;margin-top:531.1pt;width:340.9pt;height:22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" filled="f" stroked="f">
                <v:textbox>
                  <w:txbxContent>
                    <w:p w:rsidR="00BF76C9" w:rsidRDefault="00BF76C9" w:rsidP="00BF76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Cs/>
                          <w:color w:val="002060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BF76C9">
                        <w:rPr>
                          <w:rFonts w:asciiTheme="minorHAnsi" w:hAnsi="Wingdings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sym w:font="Wingdings" w:char="F0CF"/>
                      </w:r>
                      <w:r w:rsidRPr="00BF76C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="00221105">
                        <w:rPr>
                          <w:rFonts w:asciiTheme="minorHAnsi" w:hAnsi="Calibri" w:cstheme="minorBidi"/>
                          <w:b/>
                          <w:bCs/>
                          <w:iCs/>
                          <w:color w:val="002060"/>
                          <w:kern w:val="24"/>
                          <w:sz w:val="32"/>
                          <w:szCs w:val="32"/>
                          <w:lang w:val="en-US"/>
                        </w:rPr>
                        <w:t>LOGICIELS</w:t>
                      </w:r>
                    </w:p>
                    <w:p w:rsidR="00BA3679" w:rsidRPr="0078646C" w:rsidRDefault="00BA3679" w:rsidP="00BF76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BF76C9" w:rsidRPr="00BF76C9" w:rsidRDefault="00221105" w:rsidP="00BF76C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iCs/>
                          <w:color w:val="002060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>Outils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iCs/>
                          <w:color w:val="002060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 xml:space="preserve"> TAO </w:t>
                      </w:r>
                      <w:r w:rsidR="00BF76C9" w:rsidRPr="00C65E60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 xml:space="preserve">: </w:t>
                      </w:r>
                      <w:r w:rsidR="00BF76C9" w:rsidRPr="00BF76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SDLX </w:t>
                      </w:r>
                      <w:proofErr w:type="spellStart"/>
                      <w:r w:rsidR="00BF76C9" w:rsidRPr="00BF76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Trados</w:t>
                      </w:r>
                      <w:proofErr w:type="spellEnd"/>
                      <w:r w:rsidR="00BF76C9" w:rsidRPr="00BF76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Studio 201</w:t>
                      </w:r>
                      <w:r w:rsidR="00E374F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4</w:t>
                      </w:r>
                      <w:bookmarkStart w:id="1" w:name="_GoBack"/>
                      <w:bookmarkEnd w:id="1"/>
                      <w:r w:rsidR="00BF76C9" w:rsidRPr="00BF76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,</w:t>
                      </w:r>
                      <w:r w:rsidR="00C65E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BF76C9" w:rsidRPr="00BF76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Passolo</w:t>
                      </w:r>
                      <w:proofErr w:type="spellEnd"/>
                      <w:r w:rsidR="00BF76C9" w:rsidRPr="00BF76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="00BF76C9" w:rsidRPr="00BF76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Wordfast</w:t>
                      </w:r>
                      <w:proofErr w:type="spellEnd"/>
                      <w:r w:rsidR="00BF76C9" w:rsidRPr="00BF76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A62617" w:rsidRDefault="00221105" w:rsidP="00BF76C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>Autres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> </w:t>
                      </w:r>
                      <w:r w:rsidR="00A62617" w:rsidRPr="00A62617"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>:</w:t>
                      </w:r>
                      <w:proofErr w:type="gramEnd"/>
                      <w:r w:rsidR="00A62617" w:rsidRPr="00A62617"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BF76C9" w:rsidRPr="00BF76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Word, Excel, Access, PowerPoint,</w:t>
                      </w:r>
                      <w:r w:rsidR="00A6261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BF76C9" w:rsidRPr="00BF76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Sharepoint</w:t>
                      </w:r>
                      <w:proofErr w:type="spellEnd"/>
                      <w:r w:rsidR="00BF76C9" w:rsidRPr="00BF76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,</w:t>
                      </w:r>
                      <w:r w:rsidR="00A6261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BF76C9" w:rsidRPr="00A6261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Oracle,</w:t>
                      </w:r>
                      <w:r w:rsidR="00C65E60" w:rsidRPr="00A6261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BF76C9" w:rsidRPr="00A6261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PageMaker, Quark Xpress,</w:t>
                      </w:r>
                      <w:r w:rsidR="00A6261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BF76C9" w:rsidRPr="00A6261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BI, Sage,</w:t>
                      </w:r>
                      <w:r w:rsidR="00A62617" w:rsidRPr="00A6261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BF76C9" w:rsidRPr="00A6261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Vba</w:t>
                      </w:r>
                      <w:proofErr w:type="spellEnd"/>
                      <w:r w:rsidR="00BF76C9" w:rsidRPr="00A6261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</w:p>
                    <w:p w:rsidR="00BF76C9" w:rsidRPr="00B865C2" w:rsidRDefault="00B82280" w:rsidP="00BF76C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HTML et</w:t>
                      </w:r>
                      <w:r w:rsidR="00BF76C9" w:rsidRPr="00B865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BF76C9" w:rsidRPr="00B865C2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PHP (</w:t>
                      </w:r>
                      <w:r w:rsidR="00221105" w:rsidRPr="00B865C2"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>propre cré</w:t>
                      </w:r>
                      <w:r w:rsidR="00B865C2" w:rsidRPr="00B865C2"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>a</w:t>
                      </w:r>
                      <w:r w:rsidR="00221105" w:rsidRPr="00B865C2"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>tion du site w</w:t>
                      </w:r>
                      <w:r w:rsidR="00BF76C9" w:rsidRPr="00B865C2"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>eb</w:t>
                      </w:r>
                      <w:r w:rsidR="00BF76C9" w:rsidRPr="00B865C2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  <w:p w:rsidR="00BF76C9" w:rsidRPr="00B865C2" w:rsidRDefault="00BF76C9" w:rsidP="00BF76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F76C9" w:rsidRPr="00B865C2" w:rsidRDefault="00BF76C9" w:rsidP="00BF76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BF76C9" w:rsidRDefault="00BF76C9" w:rsidP="00BF76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Cs/>
                          <w:color w:val="002060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BF76C9">
                        <w:rPr>
                          <w:rFonts w:asciiTheme="minorHAnsi" w:hAnsi="Wingdings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sym w:font="Wingdings" w:char="F0CF"/>
                      </w:r>
                      <w:r w:rsidRPr="00A62617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A62617">
                        <w:rPr>
                          <w:rFonts w:asciiTheme="minorHAnsi" w:hAnsi="Calibri" w:cstheme="minorBidi"/>
                          <w:b/>
                          <w:bCs/>
                          <w:iCs/>
                          <w:color w:val="002060"/>
                          <w:kern w:val="24"/>
                          <w:sz w:val="32"/>
                          <w:szCs w:val="32"/>
                          <w:lang w:val="en-US"/>
                        </w:rPr>
                        <w:t>R</w:t>
                      </w:r>
                      <w:r w:rsidR="00B865C2">
                        <w:rPr>
                          <w:rFonts w:asciiTheme="minorHAnsi" w:hAnsiTheme="minorHAnsi" w:cstheme="minorBidi"/>
                          <w:b/>
                          <w:bCs/>
                          <w:iCs/>
                          <w:color w:val="002060"/>
                          <w:kern w:val="24"/>
                          <w:sz w:val="32"/>
                          <w:szCs w:val="32"/>
                          <w:lang w:val="en-US"/>
                        </w:rPr>
                        <w:t>É</w:t>
                      </w:r>
                      <w:r w:rsidRPr="00A62617">
                        <w:rPr>
                          <w:rFonts w:asciiTheme="minorHAnsi" w:hAnsi="Calibri" w:cstheme="minorBidi"/>
                          <w:b/>
                          <w:bCs/>
                          <w:iCs/>
                          <w:color w:val="002060"/>
                          <w:kern w:val="24"/>
                          <w:sz w:val="32"/>
                          <w:szCs w:val="32"/>
                          <w:lang w:val="en-US"/>
                        </w:rPr>
                        <w:t>F</w:t>
                      </w:r>
                      <w:r w:rsidR="00B865C2">
                        <w:rPr>
                          <w:rFonts w:asciiTheme="minorHAnsi" w:hAnsiTheme="minorHAnsi" w:cstheme="minorBidi"/>
                          <w:b/>
                          <w:bCs/>
                          <w:iCs/>
                          <w:color w:val="002060"/>
                          <w:kern w:val="24"/>
                          <w:sz w:val="32"/>
                          <w:szCs w:val="32"/>
                          <w:lang w:val="en-US"/>
                        </w:rPr>
                        <w:t>É</w:t>
                      </w:r>
                      <w:r w:rsidRPr="00A62617">
                        <w:rPr>
                          <w:rFonts w:asciiTheme="minorHAnsi" w:hAnsi="Calibri" w:cstheme="minorBidi"/>
                          <w:b/>
                          <w:bCs/>
                          <w:iCs/>
                          <w:color w:val="002060"/>
                          <w:kern w:val="24"/>
                          <w:sz w:val="32"/>
                          <w:szCs w:val="32"/>
                          <w:lang w:val="en-US"/>
                        </w:rPr>
                        <w:t>RENCES</w:t>
                      </w:r>
                    </w:p>
                    <w:p w:rsidR="00BA3679" w:rsidRPr="0078646C" w:rsidRDefault="00BA3679" w:rsidP="00BF76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BF76C9" w:rsidRPr="00BF76C9" w:rsidRDefault="00BF76C9" w:rsidP="00BF76C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BF76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Datacard</w:t>
                      </w:r>
                      <w:proofErr w:type="spellEnd"/>
                      <w:r w:rsidRPr="00BF76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Group, Wincor Nixdorf, </w:t>
                      </w:r>
                      <w:proofErr w:type="spellStart"/>
                      <w:r w:rsidRPr="00BF76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Tramadis</w:t>
                      </w:r>
                      <w:proofErr w:type="spellEnd"/>
                      <w:r w:rsidRPr="00BF76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</w:p>
                    <w:p w:rsidR="00BF76C9" w:rsidRPr="00FA309A" w:rsidRDefault="00BF76C9" w:rsidP="00BF76C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 w:rsidRPr="00BF76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eXess</w:t>
                      </w:r>
                      <w:proofErr w:type="spellEnd"/>
                      <w:proofErr w:type="gramEnd"/>
                      <w:r w:rsidRPr="00BF76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Eng. </w:t>
                      </w:r>
                      <w:r w:rsidRPr="006621F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GmbH, Lao Ethanol, </w:t>
                      </w:r>
                      <w:proofErr w:type="spellStart"/>
                      <w:r w:rsidRPr="006621F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Arecma</w:t>
                      </w:r>
                      <w:proofErr w:type="spellEnd"/>
                      <w:r w:rsidRPr="006621F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="0078646C" w:rsidRPr="00FA30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Metalang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62617" w:rsidRPr="00BF76C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6AE8F" wp14:editId="08337BB2">
                <wp:simplePos x="0" y="0"/>
                <wp:positionH relativeFrom="column">
                  <wp:posOffset>67310</wp:posOffset>
                </wp:positionH>
                <wp:positionV relativeFrom="paragraph">
                  <wp:posOffset>1588135</wp:posOffset>
                </wp:positionV>
                <wp:extent cx="6381115" cy="5493385"/>
                <wp:effectExtent l="0" t="0" r="0" b="0"/>
                <wp:wrapNone/>
                <wp:docPr id="10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115" cy="5493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76C9" w:rsidRDefault="00BF76C9" w:rsidP="00BF76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F76C9">
                              <w:rPr>
                                <w:rFonts w:asciiTheme="minorHAnsi" w:hAnsi="Wingding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sym w:font="Wingdings" w:char="F0CF"/>
                            </w:r>
                            <w:r w:rsidRPr="00C65E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A309A">
                              <w:rPr>
                                <w:rFonts w:asciiTheme="minorHAnsi" w:hAnsi="Calibri" w:cstheme="minorBidi"/>
                                <w:b/>
                                <w:bCs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DIPL</w:t>
                            </w:r>
                            <w:r w:rsidR="00FA309A" w:rsidRPr="00BF76C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Ô</w:t>
                            </w:r>
                            <w:r w:rsidR="00FA309A">
                              <w:rPr>
                                <w:rFonts w:asciiTheme="minorHAnsi" w:hAnsi="Calibri" w:cstheme="minorBidi"/>
                                <w:b/>
                                <w:bCs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ME</w:t>
                            </w:r>
                            <w:r w:rsidRPr="00C65E60">
                              <w:rPr>
                                <w:rFonts w:asciiTheme="minorHAnsi" w:hAnsi="Calibri" w:cstheme="minorBidi"/>
                                <w:b/>
                                <w:bCs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BA3679" w:rsidRPr="0078646C" w:rsidRDefault="00BA3679" w:rsidP="00BF76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76C9" w:rsidRPr="00BF76C9" w:rsidRDefault="00FA309A" w:rsidP="0078646C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F76C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Diplôme de chinois HSK niveau avancé </w:t>
                            </w:r>
                            <w:proofErr w:type="gramStart"/>
                            <w:r w:rsidR="00BF76C9" w:rsidRPr="00BF76C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( </w:t>
                            </w:r>
                            <w:r w:rsidR="00BF76C9" w:rsidRPr="00BF76C9">
                              <w:rPr>
                                <w:rFonts w:asciiTheme="minorHAnsi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新</w:t>
                            </w:r>
                            <w:r w:rsidR="00BF76C9" w:rsidRPr="00BF76C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  <w:r w:rsidR="00BF76C9" w:rsidRPr="00BF76C9">
                              <w:rPr>
                                <w:rFonts w:asciiTheme="minorHAnsi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级</w:t>
                            </w:r>
                            <w:proofErr w:type="gramEnd"/>
                            <w:r w:rsidR="00BF76C9" w:rsidRPr="00BF76C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  <w:r w:rsidR="008050F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050F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Inalco</w:t>
                            </w:r>
                            <w:proofErr w:type="spellEnd"/>
                            <w:r w:rsidR="008050F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76C9" w:rsidRPr="00BF76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Paris (2011)</w:t>
                            </w:r>
                          </w:p>
                          <w:p w:rsidR="00BF76C9" w:rsidRPr="00BF76C9" w:rsidRDefault="00FA309A" w:rsidP="0078646C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F76C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DU de Traducteur Généraliste </w:t>
                            </w:r>
                            <w:r w:rsidR="00BF76C9" w:rsidRPr="00BF76C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(bac+3)</w:t>
                            </w:r>
                            <w:r w:rsidR="00BF76C9" w:rsidRPr="00BF76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Universit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é</w:t>
                            </w:r>
                            <w:r w:rsidR="008050F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</w:t>
                            </w:r>
                            <w:r w:rsidR="00BF76C9" w:rsidRPr="00BF76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Rennes (2007)</w:t>
                            </w:r>
                          </w:p>
                          <w:p w:rsidR="00BF76C9" w:rsidRPr="00FA309A" w:rsidRDefault="00FA309A" w:rsidP="0078646C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F76C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BTS Assistante Sec. Trilingue </w:t>
                            </w:r>
                            <w:r w:rsidR="00BF76C9" w:rsidRPr="00FA30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(bac +2)</w:t>
                            </w:r>
                            <w:r w:rsidR="00BF76C9" w:rsidRPr="00FA309A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50FB" w:rsidRPr="00FA309A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Orl</w:t>
                            </w:r>
                            <w:r w:rsidRPr="00FA309A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é</w:t>
                            </w:r>
                            <w:r w:rsidR="008050FB" w:rsidRPr="00FA309A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ans</w:t>
                            </w:r>
                            <w:r w:rsidR="008050FB" w:rsidRPr="00FA30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76C9" w:rsidRPr="00FA30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(2000)</w:t>
                            </w:r>
                          </w:p>
                          <w:p w:rsidR="00BF76C9" w:rsidRPr="00FA309A" w:rsidRDefault="00FA309A" w:rsidP="0078646C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F76C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Baccalauréat Littéraire mention AB </w:t>
                            </w:r>
                            <w:r w:rsidR="008050FB" w:rsidRPr="00FA30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(bac)</w:t>
                            </w:r>
                            <w:r w:rsidR="00BF76C9" w:rsidRPr="00FA30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A309A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Orlé</w:t>
                            </w:r>
                            <w:r w:rsidR="008050FB" w:rsidRPr="00FA309A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ans </w:t>
                            </w:r>
                            <w:r w:rsidR="00BF76C9" w:rsidRPr="00FA309A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="00BF76C9" w:rsidRPr="00FA30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1998)</w:t>
                            </w:r>
                          </w:p>
                          <w:p w:rsidR="00BF76C9" w:rsidRPr="00FA309A" w:rsidRDefault="00BF76C9" w:rsidP="00BF76C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</w:p>
                          <w:p w:rsidR="00BF76C9" w:rsidRPr="00E374F5" w:rsidRDefault="00BF76C9" w:rsidP="00BF76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F76C9">
                              <w:rPr>
                                <w:rFonts w:asciiTheme="minorHAnsi" w:hAnsi="Wingding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sym w:font="Wingdings" w:char="F0CF"/>
                            </w:r>
                            <w:r w:rsidRPr="00E374F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374F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EXP</w:t>
                            </w:r>
                            <w:r w:rsidR="00FA309A" w:rsidRPr="00E374F5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É</w:t>
                            </w:r>
                            <w:r w:rsidRPr="00E374F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RIENCE &amp; </w:t>
                            </w:r>
                            <w:r w:rsidRPr="00E374F5">
                              <w:rPr>
                                <w:rFonts w:asciiTheme="minorHAnsi" w:hAnsi="Calibri" w:cstheme="minorBidi"/>
                                <w:b/>
                                <w:bCs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SP</w:t>
                            </w:r>
                            <w:r w:rsidR="00FA309A" w:rsidRPr="00E374F5">
                              <w:rPr>
                                <w:rFonts w:asciiTheme="minorHAnsi" w:hAnsiTheme="minorHAnsi" w:cstheme="minorBidi"/>
                                <w:b/>
                                <w:bCs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É</w:t>
                            </w:r>
                            <w:r w:rsidR="00FA309A" w:rsidRPr="00E374F5">
                              <w:rPr>
                                <w:rFonts w:asciiTheme="minorHAnsi" w:hAnsi="Calibri" w:cstheme="minorBidi"/>
                                <w:b/>
                                <w:bCs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CIALIS</w:t>
                            </w:r>
                            <w:r w:rsidRPr="00E374F5">
                              <w:rPr>
                                <w:rFonts w:asciiTheme="minorHAnsi" w:hAnsi="Calibri" w:cstheme="minorBidi"/>
                                <w:b/>
                                <w:bCs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ATION</w:t>
                            </w:r>
                          </w:p>
                          <w:p w:rsidR="00BA3679" w:rsidRPr="00E374F5" w:rsidRDefault="00BA3679" w:rsidP="00BF76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76C9" w:rsidRPr="00FA309A" w:rsidRDefault="00FA309A" w:rsidP="00BF76C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b/>
                                <w:i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A309A">
                              <w:rPr>
                                <w:rFonts w:asciiTheme="minorHAnsi" w:hAnsi="Calibri" w:cstheme="minorBidi"/>
                                <w:b/>
                                <w:iCs/>
                                <w:kern w:val="24"/>
                                <w:sz w:val="28"/>
                                <w:szCs w:val="28"/>
                              </w:rPr>
                              <w:t>NTIC</w:t>
                            </w:r>
                            <w:r w:rsidR="00A62617" w:rsidRPr="00FA309A">
                              <w:rPr>
                                <w:rFonts w:asciiTheme="minorHAnsi" w:hAnsi="Calibri" w:cstheme="minorBidi"/>
                                <w:b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 (SW/HW), marketing, </w:t>
                            </w:r>
                            <w:r w:rsidRPr="00FA309A">
                              <w:rPr>
                                <w:rFonts w:asciiTheme="minorHAnsi" w:hAnsi="Calibri" w:cstheme="minorBidi"/>
                                <w:b/>
                                <w:iCs/>
                                <w:kern w:val="24"/>
                                <w:sz w:val="28"/>
                                <w:szCs w:val="28"/>
                              </w:rPr>
                              <w:t>carte à puce</w:t>
                            </w:r>
                            <w:r w:rsidR="00BF76C9" w:rsidRPr="00FA309A">
                              <w:rPr>
                                <w:rFonts w:asciiTheme="minorHAnsi" w:hAnsi="Calibri" w:cstheme="minorBidi"/>
                                <w:b/>
                                <w:iCs/>
                                <w:kern w:val="24"/>
                                <w:sz w:val="28"/>
                                <w:szCs w:val="28"/>
                              </w:rPr>
                              <w:t>, industr</w:t>
                            </w:r>
                            <w:r w:rsidRPr="00FA309A">
                              <w:rPr>
                                <w:rFonts w:asciiTheme="minorHAnsi" w:hAnsi="Calibri" w:cstheme="minorBidi"/>
                                <w:b/>
                                <w:iCs/>
                                <w:kern w:val="24"/>
                                <w:sz w:val="28"/>
                                <w:szCs w:val="28"/>
                              </w:rPr>
                              <w:t>ie p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iCs/>
                                <w:kern w:val="24"/>
                                <w:sz w:val="28"/>
                                <w:szCs w:val="28"/>
                              </w:rPr>
                              <w:t>é</w:t>
                            </w:r>
                            <w:r w:rsidRPr="00FA309A">
                              <w:rPr>
                                <w:rFonts w:asciiTheme="minorHAnsi" w:hAnsi="Calibri" w:cstheme="minorBidi"/>
                                <w:b/>
                                <w:iCs/>
                                <w:kern w:val="24"/>
                                <w:sz w:val="28"/>
                                <w:szCs w:val="28"/>
                              </w:rPr>
                              <w:t>trolière</w:t>
                            </w:r>
                            <w:r w:rsidR="00BF76C9" w:rsidRPr="00FA309A">
                              <w:rPr>
                                <w:rFonts w:asciiTheme="minorHAnsi" w:hAnsi="Calibri" w:cstheme="minorBidi"/>
                                <w:b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 &amp; m</w:t>
                            </w:r>
                            <w:r w:rsidRPr="00FA309A">
                              <w:rPr>
                                <w:rFonts w:asciiTheme="minorHAnsi" w:hAnsi="Calibri" w:cstheme="minorBidi"/>
                                <w:b/>
                                <w:iCs/>
                                <w:kern w:val="24"/>
                                <w:sz w:val="28"/>
                                <w:szCs w:val="28"/>
                              </w:rPr>
                              <w:t>é</w:t>
                            </w:r>
                            <w:r w:rsidR="00BF76C9" w:rsidRPr="00FA309A">
                              <w:rPr>
                                <w:rFonts w:asciiTheme="minorHAnsi" w:hAnsi="Calibri" w:cstheme="minorBidi"/>
                                <w:b/>
                                <w:iCs/>
                                <w:kern w:val="24"/>
                                <w:sz w:val="28"/>
                                <w:szCs w:val="28"/>
                              </w:rPr>
                              <w:t>trolog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iCs/>
                                <w:kern w:val="24"/>
                                <w:sz w:val="28"/>
                                <w:szCs w:val="28"/>
                              </w:rPr>
                              <w:t>ie</w:t>
                            </w:r>
                          </w:p>
                          <w:p w:rsidR="00C65E60" w:rsidRPr="00221105" w:rsidRDefault="00FA309A" w:rsidP="00BF76C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b/>
                                <w:i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21105">
                              <w:rPr>
                                <w:rFonts w:asciiTheme="minorHAnsi" w:cstheme="minorBidi"/>
                                <w:b/>
                                <w:iCs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Autres domaines</w:t>
                            </w:r>
                            <w:r w:rsidR="00221105">
                              <w:rPr>
                                <w:rFonts w:asciiTheme="minorHAnsi" w:cstheme="minorBidi"/>
                                <w:b/>
                                <w:iCs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 </w:t>
                            </w:r>
                            <w:r w:rsidR="00BA3679" w:rsidRPr="00221105">
                              <w:rPr>
                                <w:rFonts w:asciiTheme="minorHAnsi" w:cstheme="minorBidi"/>
                                <w:b/>
                                <w:iCs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BA3679" w:rsidRPr="00221105">
                              <w:rPr>
                                <w:rFonts w:asciiTheme="minorHAnsi" w:cstheme="minorBidi"/>
                                <w:b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1105">
                              <w:rPr>
                                <w:rFonts w:asciiTheme="minorHAnsi" w:cstheme="minorBidi"/>
                                <w:b/>
                                <w:iCs/>
                                <w:kern w:val="24"/>
                                <w:sz w:val="28"/>
                                <w:szCs w:val="28"/>
                              </w:rPr>
                              <w:t>commercial</w:t>
                            </w:r>
                            <w:r w:rsidR="00A62617" w:rsidRPr="00221105">
                              <w:rPr>
                                <w:rFonts w:asciiTheme="minorHAnsi" w:hAnsi="Calibri" w:cstheme="minorBidi"/>
                                <w:b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21105" w:rsidRPr="00221105">
                              <w:rPr>
                                <w:rFonts w:asciiTheme="minorHAnsi" w:hAnsi="Calibri" w:cstheme="minorBidi"/>
                                <w:b/>
                                <w:iCs/>
                                <w:kern w:val="24"/>
                                <w:sz w:val="28"/>
                                <w:szCs w:val="28"/>
                              </w:rPr>
                              <w:t>juridique</w:t>
                            </w:r>
                            <w:r w:rsidR="00C65E60" w:rsidRPr="00221105">
                              <w:rPr>
                                <w:rFonts w:asciiTheme="minorHAnsi" w:hAnsi="Calibri" w:cstheme="minorBidi"/>
                                <w:b/>
                                <w:iCs/>
                                <w:kern w:val="24"/>
                                <w:sz w:val="28"/>
                                <w:szCs w:val="28"/>
                              </w:rPr>
                              <w:t>, financi</w:t>
                            </w:r>
                            <w:r w:rsidR="00221105" w:rsidRPr="00221105">
                              <w:rPr>
                                <w:rFonts w:asciiTheme="minorHAnsi" w:hAnsi="Calibri" w:cstheme="minorBidi"/>
                                <w:b/>
                                <w:iCs/>
                                <w:kern w:val="24"/>
                                <w:sz w:val="28"/>
                                <w:szCs w:val="28"/>
                              </w:rPr>
                              <w:t>er</w:t>
                            </w:r>
                            <w:r w:rsidR="00C65E60" w:rsidRPr="00221105">
                              <w:rPr>
                                <w:rFonts w:asciiTheme="minorHAnsi" w:hAnsi="Calibri" w:cstheme="minorBidi"/>
                                <w:b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62617" w:rsidRPr="00221105">
                              <w:rPr>
                                <w:rFonts w:asciiTheme="minorHAnsi" w:hAnsi="Calibri" w:cstheme="minorBidi"/>
                                <w:b/>
                                <w:iCs/>
                                <w:kern w:val="24"/>
                                <w:sz w:val="28"/>
                                <w:szCs w:val="28"/>
                              </w:rPr>
                              <w:t>techni</w:t>
                            </w:r>
                            <w:r w:rsidR="00221105" w:rsidRPr="00221105">
                              <w:rPr>
                                <w:rFonts w:asciiTheme="minorHAnsi" w:hAnsi="Calibri" w:cstheme="minorBidi"/>
                                <w:b/>
                                <w:iCs/>
                                <w:kern w:val="24"/>
                                <w:sz w:val="28"/>
                                <w:szCs w:val="28"/>
                              </w:rPr>
                              <w:t>que</w:t>
                            </w:r>
                            <w:r w:rsidR="00A62617" w:rsidRPr="00221105">
                              <w:rPr>
                                <w:rFonts w:asciiTheme="minorHAnsi" w:hAnsi="Calibri" w:cstheme="minorBidi"/>
                                <w:b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65E60" w:rsidRPr="00221105">
                              <w:rPr>
                                <w:rFonts w:asciiTheme="minorHAnsi" w:hAnsi="Calibri" w:cstheme="minorBidi"/>
                                <w:b/>
                                <w:iCs/>
                                <w:kern w:val="24"/>
                                <w:sz w:val="28"/>
                                <w:szCs w:val="28"/>
                              </w:rPr>
                              <w:t>qualit</w:t>
                            </w:r>
                            <w:r w:rsidR="00221105">
                              <w:rPr>
                                <w:rFonts w:asciiTheme="minorHAnsi" w:hAnsi="Calibri" w:cstheme="minorBidi"/>
                                <w:b/>
                                <w:iCs/>
                                <w:kern w:val="24"/>
                                <w:sz w:val="28"/>
                                <w:szCs w:val="28"/>
                              </w:rPr>
                              <w:t>é</w:t>
                            </w:r>
                          </w:p>
                          <w:p w:rsidR="00BA3679" w:rsidRPr="00221105" w:rsidRDefault="00221105" w:rsidP="00BF76C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28"/>
                                <w:szCs w:val="28"/>
                              </w:rPr>
                              <w:t>Localisation de site web et de logiciel</w:t>
                            </w:r>
                            <w:r w:rsidR="00BA3679"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28"/>
                                <w:szCs w:val="28"/>
                              </w:rPr>
                              <w:t>recherch</w:t>
                            </w:r>
                            <w:r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  <w:r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3679"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28"/>
                                <w:szCs w:val="28"/>
                              </w:rPr>
                              <w:t>terminologi</w:t>
                            </w:r>
                            <w:r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28"/>
                                <w:szCs w:val="28"/>
                              </w:rPr>
                              <w:t>que</w:t>
                            </w:r>
                          </w:p>
                          <w:p w:rsidR="00BF76C9" w:rsidRPr="00221105" w:rsidRDefault="00221105" w:rsidP="00BF76C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28"/>
                                <w:szCs w:val="28"/>
                              </w:rPr>
                              <w:t>Création de g</w:t>
                            </w:r>
                            <w:r w:rsidR="00BF76C9"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28"/>
                                <w:szCs w:val="28"/>
                              </w:rPr>
                              <w:t>lossa</w:t>
                            </w:r>
                            <w:r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28"/>
                                <w:szCs w:val="28"/>
                              </w:rPr>
                              <w:t>i</w:t>
                            </w:r>
                            <w:r w:rsidR="00BF76C9"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28"/>
                                <w:szCs w:val="28"/>
                              </w:rPr>
                              <w:t>res</w:t>
                            </w:r>
                            <w:r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 et de mémoires de t</w:t>
                            </w:r>
                            <w:r w:rsidR="00BF76C9"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28"/>
                                <w:szCs w:val="28"/>
                              </w:rPr>
                              <w:t>ra</w:t>
                            </w:r>
                            <w:r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28"/>
                                <w:szCs w:val="28"/>
                              </w:rPr>
                              <w:t>duc</w:t>
                            </w:r>
                            <w:r w:rsidR="00BF76C9"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tion </w:t>
                            </w:r>
                          </w:p>
                          <w:p w:rsidR="00C65E60" w:rsidRPr="00221105" w:rsidRDefault="00C65E60" w:rsidP="00BF76C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F76C9" w:rsidRPr="00221105" w:rsidRDefault="00221105" w:rsidP="00BF76C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30"/>
                                <w:szCs w:val="30"/>
                              </w:rPr>
                              <w:t>Avant de devenir traductrice indépendante</w:t>
                            </w:r>
                            <w:r w:rsidR="00BA3679"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30"/>
                                <w:szCs w:val="30"/>
                              </w:rPr>
                              <w:t>, exp</w:t>
                            </w:r>
                            <w:r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30"/>
                                <w:szCs w:val="30"/>
                              </w:rPr>
                              <w:t>é</w:t>
                            </w:r>
                            <w:r w:rsidR="00BA3679"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30"/>
                                <w:szCs w:val="30"/>
                              </w:rPr>
                              <w:t>rience</w:t>
                            </w:r>
                            <w:r w:rsidR="00BF76C9"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30"/>
                                <w:szCs w:val="30"/>
                              </w:rPr>
                              <w:t>en tant que</w:t>
                            </w:r>
                            <w:r w:rsidR="00BF76C9"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BA3679" w:rsidRPr="00221105" w:rsidRDefault="00221105" w:rsidP="00BF76C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221105">
                              <w:rPr>
                                <w:rFonts w:asciiTheme="minorHAnsi" w:hAnsi="Calibri" w:cstheme="minorBidi"/>
                                <w:b/>
                                <w:iCs/>
                                <w:kern w:val="24"/>
                                <w:sz w:val="30"/>
                                <w:szCs w:val="30"/>
                              </w:rPr>
                              <w:t>traductrice</w:t>
                            </w:r>
                            <w:proofErr w:type="gramEnd"/>
                            <w:r w:rsidRPr="00221105">
                              <w:rPr>
                                <w:rFonts w:asciiTheme="minorHAnsi" w:hAnsi="Calibri" w:cstheme="minorBidi"/>
                                <w:b/>
                                <w:iCs/>
                                <w:kern w:val="24"/>
                                <w:sz w:val="30"/>
                                <w:szCs w:val="30"/>
                              </w:rPr>
                              <w:t xml:space="preserve"> en interne</w:t>
                            </w:r>
                            <w:r w:rsidR="00BF76C9"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30"/>
                                <w:szCs w:val="30"/>
                              </w:rPr>
                              <w:t>chez</w:t>
                            </w:r>
                            <w:r w:rsidR="00BF76C9"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BF76C9"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30"/>
                                <w:szCs w:val="30"/>
                              </w:rPr>
                              <w:t>Datacard</w:t>
                            </w:r>
                            <w:proofErr w:type="spellEnd"/>
                            <w:r w:rsidR="00BA3679"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30"/>
                                <w:szCs w:val="30"/>
                              </w:rPr>
                              <w:t xml:space="preserve"> Group </w:t>
                            </w:r>
                            <w:r w:rsidRPr="00221105">
                              <w:rPr>
                                <w:rFonts w:asciiTheme="minorHAnsi" w:hAnsi="Calibri" w:cstheme="minorBidi"/>
                                <w:b/>
                                <w:iCs/>
                                <w:kern w:val="24"/>
                                <w:sz w:val="30"/>
                                <w:szCs w:val="30"/>
                              </w:rPr>
                              <w:t>durant</w:t>
                            </w:r>
                            <w:r w:rsidR="00BA3679" w:rsidRPr="00221105">
                              <w:rPr>
                                <w:rFonts w:asciiTheme="minorHAnsi" w:hAnsi="Calibri" w:cstheme="minorBidi"/>
                                <w:b/>
                                <w:iCs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F76C9" w:rsidRPr="00221105">
                              <w:rPr>
                                <w:rFonts w:asciiTheme="minorHAnsi" w:hAnsi="Calibri" w:cstheme="minorBidi"/>
                                <w:b/>
                                <w:iCs/>
                                <w:kern w:val="24"/>
                                <w:sz w:val="30"/>
                                <w:szCs w:val="30"/>
                              </w:rPr>
                              <w:t xml:space="preserve">7 </w:t>
                            </w:r>
                            <w:r w:rsidRPr="00221105">
                              <w:rPr>
                                <w:rFonts w:asciiTheme="minorHAnsi" w:hAnsi="Calibri" w:cstheme="minorBidi"/>
                                <w:b/>
                                <w:iCs/>
                                <w:kern w:val="24"/>
                                <w:sz w:val="30"/>
                                <w:szCs w:val="30"/>
                              </w:rPr>
                              <w:t>an</w:t>
                            </w:r>
                            <w:r w:rsidR="00BF76C9" w:rsidRPr="00221105">
                              <w:rPr>
                                <w:rFonts w:asciiTheme="minorHAnsi" w:hAnsi="Calibri" w:cstheme="minorBidi"/>
                                <w:b/>
                                <w:iCs/>
                                <w:kern w:val="24"/>
                                <w:sz w:val="30"/>
                                <w:szCs w:val="30"/>
                              </w:rPr>
                              <w:t>s</w:t>
                            </w:r>
                            <w:r w:rsidR="00BF76C9"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BA3679" w:rsidRPr="00221105" w:rsidRDefault="00221105" w:rsidP="00BF76C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30"/>
                                <w:szCs w:val="30"/>
                              </w:rPr>
                              <w:t>et</w:t>
                            </w:r>
                            <w:proofErr w:type="gramEnd"/>
                            <w:r w:rsidR="00BF76C9"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30"/>
                                <w:szCs w:val="30"/>
                              </w:rPr>
                              <w:t xml:space="preserve"> exp</w:t>
                            </w:r>
                            <w:r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30"/>
                                <w:szCs w:val="30"/>
                              </w:rPr>
                              <w:t>é</w:t>
                            </w:r>
                            <w:r w:rsidR="00BF76C9"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30"/>
                                <w:szCs w:val="30"/>
                              </w:rPr>
                              <w:t xml:space="preserve">rience </w:t>
                            </w:r>
                            <w:r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30"/>
                                <w:szCs w:val="30"/>
                              </w:rPr>
                              <w:t>d’assistance commerciale</w:t>
                            </w:r>
                            <w:r w:rsidR="00BF76C9"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30"/>
                                <w:szCs w:val="30"/>
                              </w:rPr>
                              <w:t xml:space="preserve"> &amp; </w:t>
                            </w:r>
                            <w:r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30"/>
                                <w:szCs w:val="30"/>
                              </w:rPr>
                              <w:t>m</w:t>
                            </w:r>
                            <w:r w:rsidR="00BF76C9"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30"/>
                                <w:szCs w:val="30"/>
                              </w:rPr>
                              <w:t xml:space="preserve">arketing </w:t>
                            </w:r>
                          </w:p>
                          <w:p w:rsidR="00BA3679" w:rsidRPr="00221105" w:rsidRDefault="00221105" w:rsidP="00BF76C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30"/>
                                <w:szCs w:val="30"/>
                              </w:rPr>
                              <w:t>dans</w:t>
                            </w:r>
                            <w:proofErr w:type="gramEnd"/>
                            <w:r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30"/>
                                <w:szCs w:val="30"/>
                              </w:rPr>
                              <w:t xml:space="preserve"> différents domain</w:t>
                            </w:r>
                            <w:r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30"/>
                                <w:szCs w:val="30"/>
                              </w:rPr>
                              <w:t>e</w:t>
                            </w:r>
                            <w:r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30"/>
                                <w:szCs w:val="30"/>
                              </w:rPr>
                              <w:t xml:space="preserve">s d’activité </w:t>
                            </w:r>
                            <w:r w:rsidR="00BF76C9"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30"/>
                                <w:szCs w:val="30"/>
                              </w:rPr>
                              <w:t>:</w:t>
                            </w:r>
                            <w:r w:rsidR="00BA3679" w:rsidRPr="00221105">
                              <w:rPr>
                                <w:rFonts w:asciiTheme="minorHAnsi" w:hAnsi="Calibri" w:cstheme="minorBidi"/>
                                <w:iCs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F76C9" w:rsidRPr="00221105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>automo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>b</w:t>
                            </w:r>
                            <w:r w:rsidR="00BF76C9" w:rsidRPr="00221105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>l</w:t>
                            </w:r>
                            <w:r w:rsidR="00BF76C9" w:rsidRPr="00221105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  <w:r w:rsidR="00BF76C9" w:rsidRPr="0022110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(AP France, </w:t>
                            </w:r>
                            <w:proofErr w:type="spellStart"/>
                            <w:r w:rsidR="00BF76C9" w:rsidRPr="0022110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Luk</w:t>
                            </w:r>
                            <w:proofErr w:type="spellEnd"/>
                            <w:r w:rsidR="00BF76C9" w:rsidRPr="0022110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),</w:t>
                            </w:r>
                            <w:r w:rsidR="00BA3679" w:rsidRPr="0022110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76C9" w:rsidRPr="00221105" w:rsidRDefault="00221105" w:rsidP="00BF76C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21105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>sous-traitance</w:t>
                            </w:r>
                            <w:proofErr w:type="gramEnd"/>
                            <w:r w:rsidRPr="00221105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7006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Pr="00221105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produits </w:t>
                            </w:r>
                            <w:r w:rsidR="00047006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>é</w:t>
                            </w:r>
                            <w:r w:rsidRPr="00221105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>lectron</w:t>
                            </w:r>
                            <w:r w:rsidR="00047006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>iques</w:t>
                            </w:r>
                            <w:r w:rsidR="00BF76C9" w:rsidRPr="00221105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76C9" w:rsidRPr="0022110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BF76C9" w:rsidRPr="0022110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Technochina</w:t>
                            </w:r>
                            <w:proofErr w:type="spellEnd"/>
                            <w:r w:rsidR="00BF76C9" w:rsidRPr="0022110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), </w:t>
                            </w:r>
                          </w:p>
                          <w:p w:rsidR="00BA3679" w:rsidRPr="00221105" w:rsidRDefault="00221105" w:rsidP="00BF76C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21105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>matériel</w:t>
                            </w:r>
                            <w:proofErr w:type="gramEnd"/>
                            <w:r w:rsidRPr="00221105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 é</w:t>
                            </w:r>
                            <w:r w:rsidR="00BF76C9" w:rsidRPr="00221105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>lectri</w:t>
                            </w:r>
                            <w:r w:rsidRPr="00221105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>que</w:t>
                            </w:r>
                            <w:r w:rsidR="00BF76C9" w:rsidRPr="00221105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76C9" w:rsidRPr="0022110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BF76C9" w:rsidRPr="0022110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Alombard</w:t>
                            </w:r>
                            <w:proofErr w:type="spellEnd"/>
                            <w:r w:rsidR="00BF76C9" w:rsidRPr="0022110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Schneider),</w:t>
                            </w:r>
                            <w:r w:rsidR="00BA3679" w:rsidRPr="0022110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>fibre o</w:t>
                            </w:r>
                            <w:r w:rsidR="00BF76C9" w:rsidRPr="00221105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>pti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>que</w:t>
                            </w:r>
                            <w:r w:rsidR="00BF76C9" w:rsidRPr="00221105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76C9" w:rsidRPr="00221105" w:rsidRDefault="00BF76C9" w:rsidP="00BF76C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22110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(France </w:t>
                            </w:r>
                            <w:proofErr w:type="spellStart"/>
                            <w:r w:rsidRPr="0022110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Cit</w:t>
                            </w:r>
                            <w:r w:rsidR="00221105" w:rsidRPr="0022110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é</w:t>
                            </w:r>
                            <w:r w:rsidRPr="0022110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vision</w:t>
                            </w:r>
                            <w:proofErr w:type="spellEnd"/>
                            <w:r w:rsidRPr="0022110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),</w:t>
                            </w:r>
                            <w:r w:rsidR="00BA3679" w:rsidRPr="0022110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1105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>tourism</w:t>
                            </w:r>
                            <w:r w:rsidR="00221105" w:rsidRPr="00221105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  <w:r w:rsidRPr="0022110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(C</w:t>
                            </w:r>
                            <w:r w:rsidR="00221105" w:rsidRPr="0022110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hâteau de</w:t>
                            </w:r>
                            <w:r w:rsidRPr="0022110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2110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Meung</w:t>
                            </w:r>
                            <w:proofErr w:type="spellEnd"/>
                            <w:r w:rsidRPr="0022110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sur Loire),  </w:t>
                            </w:r>
                          </w:p>
                          <w:p w:rsidR="00BF76C9" w:rsidRPr="00221105" w:rsidRDefault="00BF76C9" w:rsidP="00BF76C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21105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>rep</w:t>
                            </w:r>
                            <w:r w:rsidR="00221105" w:rsidRPr="00221105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>ré</w:t>
                            </w:r>
                            <w:r w:rsidR="00BA3679" w:rsidRPr="00221105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>sentation</w:t>
                            </w:r>
                            <w:proofErr w:type="gramEnd"/>
                            <w:r w:rsidRPr="00221105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1105" w:rsidRPr="00221105">
                              <w:rPr>
                                <w:rFonts w:asciiTheme="minorHAnsi" w:hAnsi="Calibri" w:cstheme="minorBidi"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diplomatique </w:t>
                            </w:r>
                            <w:r w:rsidRPr="00221105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Pr="002211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Consulat</w:t>
                            </w:r>
                            <w:r w:rsidR="00221105" w:rsidRPr="002211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de France</w:t>
                            </w:r>
                            <w:r w:rsidRPr="002211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1105" w:rsidRPr="002211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à</w:t>
                            </w:r>
                            <w:r w:rsidR="005A4D39" w:rsidRPr="002211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11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Munich).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Texte 9" o:spid="_x0000_s1029" type="#_x0000_t202" style="position:absolute;margin-left:5.3pt;margin-top:125.05pt;width:502.45pt;height:4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" filled="f" stroked="f">
                <v:textbox>
                  <w:txbxContent>
                    <w:p w:rsidR="00BF76C9" w:rsidRDefault="00BF76C9" w:rsidP="00BF76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Cs/>
                          <w:color w:val="002060"/>
                          <w:kern w:val="24"/>
                          <w:sz w:val="32"/>
                          <w:szCs w:val="32"/>
                        </w:rPr>
                      </w:pPr>
                      <w:r w:rsidRPr="00BF76C9">
                        <w:rPr>
                          <w:rFonts w:asciiTheme="minorHAnsi" w:hAnsi="Wingdings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sym w:font="Wingdings" w:char="F0CF"/>
                      </w:r>
                      <w:r w:rsidRPr="00C65E60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 w:rsidR="00FA309A">
                        <w:rPr>
                          <w:rFonts w:asciiTheme="minorHAnsi" w:hAnsi="Calibri" w:cstheme="minorBidi"/>
                          <w:b/>
                          <w:bCs/>
                          <w:iCs/>
                          <w:color w:val="002060"/>
                          <w:kern w:val="24"/>
                          <w:sz w:val="32"/>
                          <w:szCs w:val="32"/>
                        </w:rPr>
                        <w:t>DIPL</w:t>
                      </w:r>
                      <w:r w:rsidR="00FA309A" w:rsidRPr="00BF76C9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Ô</w:t>
                      </w:r>
                      <w:r w:rsidR="00FA309A">
                        <w:rPr>
                          <w:rFonts w:asciiTheme="minorHAnsi" w:hAnsi="Calibri" w:cstheme="minorBidi"/>
                          <w:b/>
                          <w:bCs/>
                          <w:iCs/>
                          <w:color w:val="002060"/>
                          <w:kern w:val="24"/>
                          <w:sz w:val="32"/>
                          <w:szCs w:val="32"/>
                        </w:rPr>
                        <w:t>ME</w:t>
                      </w:r>
                      <w:r w:rsidRPr="00C65E60">
                        <w:rPr>
                          <w:rFonts w:asciiTheme="minorHAnsi" w:hAnsi="Calibri" w:cstheme="minorBidi"/>
                          <w:b/>
                          <w:bCs/>
                          <w:iCs/>
                          <w:color w:val="002060"/>
                          <w:kern w:val="24"/>
                          <w:sz w:val="32"/>
                          <w:szCs w:val="32"/>
                        </w:rPr>
                        <w:t>S</w:t>
                      </w:r>
                    </w:p>
                    <w:p w:rsidR="00BA3679" w:rsidRPr="0078646C" w:rsidRDefault="00BA3679" w:rsidP="00BF76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F76C9" w:rsidRPr="00BF76C9" w:rsidRDefault="00FA309A" w:rsidP="0078646C">
                      <w:pPr>
                        <w:pStyle w:val="NormalWeb"/>
                        <w:spacing w:before="0" w:beforeAutospacing="0" w:after="0" w:afterAutospacing="0" w:line="276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BF76C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Diplôme de chinois HSK niveau avancé </w:t>
                      </w:r>
                      <w:proofErr w:type="gramStart"/>
                      <w:r w:rsidR="00BF76C9" w:rsidRPr="00BF76C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( </w:t>
                      </w:r>
                      <w:r w:rsidR="00BF76C9" w:rsidRPr="00BF76C9">
                        <w:rPr>
                          <w:rFonts w:asciiTheme="minorHAnsi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新</w:t>
                      </w:r>
                      <w:r w:rsidR="00BF76C9" w:rsidRPr="00BF76C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5</w:t>
                      </w:r>
                      <w:r w:rsidR="00BF76C9" w:rsidRPr="00BF76C9">
                        <w:rPr>
                          <w:rFonts w:asciiTheme="minorHAnsi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级</w:t>
                      </w:r>
                      <w:proofErr w:type="gramEnd"/>
                      <w:r w:rsidR="00BF76C9" w:rsidRPr="00BF76C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  <w:r w:rsidR="008050F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050F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Inalco</w:t>
                      </w:r>
                      <w:proofErr w:type="spellEnd"/>
                      <w:r w:rsidR="008050F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BF76C9" w:rsidRPr="00BF76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Paris (2011)</w:t>
                      </w:r>
                    </w:p>
                    <w:p w:rsidR="00BF76C9" w:rsidRPr="00BF76C9" w:rsidRDefault="00FA309A" w:rsidP="0078646C">
                      <w:pPr>
                        <w:pStyle w:val="NormalWeb"/>
                        <w:spacing w:before="0" w:beforeAutospacing="0" w:after="0" w:afterAutospacing="0" w:line="276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BF76C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DU de Traducteur Généraliste </w:t>
                      </w:r>
                      <w:r w:rsidR="00BF76C9" w:rsidRPr="00BF76C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(bac+3)</w:t>
                      </w:r>
                      <w:r w:rsidR="00BF76C9" w:rsidRPr="00BF76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Universit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é</w:t>
                      </w:r>
                      <w:r w:rsidR="008050F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de</w:t>
                      </w:r>
                      <w:r w:rsidR="00BF76C9" w:rsidRPr="00BF76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Rennes (2007)</w:t>
                      </w:r>
                    </w:p>
                    <w:p w:rsidR="00BF76C9" w:rsidRPr="00FA309A" w:rsidRDefault="00FA309A" w:rsidP="0078646C">
                      <w:pPr>
                        <w:pStyle w:val="NormalWeb"/>
                        <w:spacing w:before="0" w:beforeAutospacing="0" w:after="0" w:afterAutospacing="0" w:line="276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BF76C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BTS Assistante Sec. Trilingue </w:t>
                      </w:r>
                      <w:r w:rsidR="00BF76C9" w:rsidRPr="00FA309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(bac +2)</w:t>
                      </w:r>
                      <w:r w:rsidR="00BF76C9" w:rsidRPr="00FA309A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8050FB" w:rsidRPr="00FA309A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Orl</w:t>
                      </w:r>
                      <w:r w:rsidRPr="00FA309A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é</w:t>
                      </w:r>
                      <w:r w:rsidR="008050FB" w:rsidRPr="00FA309A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ans</w:t>
                      </w:r>
                      <w:r w:rsidR="008050FB" w:rsidRPr="00FA309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BF76C9" w:rsidRPr="00FA30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(2000)</w:t>
                      </w:r>
                    </w:p>
                    <w:p w:rsidR="00BF76C9" w:rsidRPr="00FA309A" w:rsidRDefault="00FA309A" w:rsidP="0078646C">
                      <w:pPr>
                        <w:pStyle w:val="NormalWeb"/>
                        <w:spacing w:before="0" w:beforeAutospacing="0" w:after="0" w:afterAutospacing="0" w:line="276" w:lineRule="auto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BF76C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Baccalauréat Littéraire mention AB </w:t>
                      </w:r>
                      <w:r w:rsidR="008050FB" w:rsidRPr="00FA309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(bac)</w:t>
                      </w:r>
                      <w:r w:rsidR="00BF76C9" w:rsidRPr="00FA309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FA309A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Orlé</w:t>
                      </w:r>
                      <w:r w:rsidR="008050FB" w:rsidRPr="00FA309A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ans </w:t>
                      </w:r>
                      <w:r w:rsidR="00BF76C9" w:rsidRPr="00FA309A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(</w:t>
                      </w:r>
                      <w:r w:rsidR="00BF76C9" w:rsidRPr="00FA30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1998)</w:t>
                      </w:r>
                    </w:p>
                    <w:p w:rsidR="00BF76C9" w:rsidRPr="00FA309A" w:rsidRDefault="00BF76C9" w:rsidP="00BF76C9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</w:p>
                    <w:p w:rsidR="00BF76C9" w:rsidRDefault="00BF76C9" w:rsidP="00BF76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Cs/>
                          <w:color w:val="002060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BF76C9">
                        <w:rPr>
                          <w:rFonts w:asciiTheme="minorHAnsi" w:hAnsi="Wingdings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sym w:font="Wingdings" w:char="F0CF"/>
                      </w:r>
                      <w:r w:rsidRPr="00C65E6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C65E60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n-US"/>
                        </w:rPr>
                        <w:t>EXP</w:t>
                      </w:r>
                      <w:r w:rsidR="00FA309A">
                        <w:rPr>
                          <w:rFonts w:asciiTheme="minorHAnsi" w:hAnsiTheme="minorHAns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n-US"/>
                        </w:rPr>
                        <w:t>É</w:t>
                      </w:r>
                      <w:r w:rsidRPr="00C65E60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n-US"/>
                        </w:rPr>
                        <w:t xml:space="preserve">RIENCE &amp; </w:t>
                      </w:r>
                      <w:r w:rsidRPr="00C65E60">
                        <w:rPr>
                          <w:rFonts w:asciiTheme="minorHAnsi" w:hAnsi="Calibri" w:cstheme="minorBidi"/>
                          <w:b/>
                          <w:bCs/>
                          <w:iCs/>
                          <w:color w:val="002060"/>
                          <w:kern w:val="24"/>
                          <w:sz w:val="32"/>
                          <w:szCs w:val="32"/>
                          <w:lang w:val="en-US"/>
                        </w:rPr>
                        <w:t>SP</w:t>
                      </w:r>
                      <w:r w:rsidR="00FA309A">
                        <w:rPr>
                          <w:rFonts w:asciiTheme="minorHAnsi" w:hAnsiTheme="minorHAnsi" w:cstheme="minorBidi"/>
                          <w:b/>
                          <w:bCs/>
                          <w:iCs/>
                          <w:color w:val="002060"/>
                          <w:kern w:val="24"/>
                          <w:sz w:val="32"/>
                          <w:szCs w:val="32"/>
                          <w:lang w:val="en-US"/>
                        </w:rPr>
                        <w:t>É</w:t>
                      </w:r>
                      <w:r w:rsidR="00FA309A">
                        <w:rPr>
                          <w:rFonts w:asciiTheme="minorHAnsi" w:hAnsi="Calibri" w:cstheme="minorBidi"/>
                          <w:b/>
                          <w:bCs/>
                          <w:iCs/>
                          <w:color w:val="002060"/>
                          <w:kern w:val="24"/>
                          <w:sz w:val="32"/>
                          <w:szCs w:val="32"/>
                          <w:lang w:val="en-US"/>
                        </w:rPr>
                        <w:t>CIALIS</w:t>
                      </w:r>
                      <w:r w:rsidRPr="00C65E60">
                        <w:rPr>
                          <w:rFonts w:asciiTheme="minorHAnsi" w:hAnsi="Calibri" w:cstheme="minorBidi"/>
                          <w:b/>
                          <w:bCs/>
                          <w:iCs/>
                          <w:color w:val="002060"/>
                          <w:kern w:val="24"/>
                          <w:sz w:val="32"/>
                          <w:szCs w:val="32"/>
                          <w:lang w:val="en-US"/>
                        </w:rPr>
                        <w:t>ATION</w:t>
                      </w:r>
                    </w:p>
                    <w:p w:rsidR="00BA3679" w:rsidRPr="0078646C" w:rsidRDefault="00BA3679" w:rsidP="00BF76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BF76C9" w:rsidRPr="00FA309A" w:rsidRDefault="00FA309A" w:rsidP="00BF76C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b/>
                          <w:iCs/>
                          <w:kern w:val="24"/>
                          <w:sz w:val="28"/>
                          <w:szCs w:val="28"/>
                        </w:rPr>
                      </w:pPr>
                      <w:r w:rsidRPr="00FA309A">
                        <w:rPr>
                          <w:rFonts w:asciiTheme="minorHAnsi" w:hAnsi="Calibri" w:cstheme="minorBidi"/>
                          <w:b/>
                          <w:iCs/>
                          <w:kern w:val="24"/>
                          <w:sz w:val="28"/>
                          <w:szCs w:val="28"/>
                        </w:rPr>
                        <w:t>NTIC</w:t>
                      </w:r>
                      <w:r w:rsidR="00A62617" w:rsidRPr="00FA309A">
                        <w:rPr>
                          <w:rFonts w:asciiTheme="minorHAnsi" w:hAnsi="Calibri" w:cstheme="minorBidi"/>
                          <w:b/>
                          <w:iCs/>
                          <w:kern w:val="24"/>
                          <w:sz w:val="28"/>
                          <w:szCs w:val="28"/>
                        </w:rPr>
                        <w:t xml:space="preserve"> (SW/HW), marketing, </w:t>
                      </w:r>
                      <w:r w:rsidRPr="00FA309A">
                        <w:rPr>
                          <w:rFonts w:asciiTheme="minorHAnsi" w:hAnsi="Calibri" w:cstheme="minorBidi"/>
                          <w:b/>
                          <w:iCs/>
                          <w:kern w:val="24"/>
                          <w:sz w:val="28"/>
                          <w:szCs w:val="28"/>
                        </w:rPr>
                        <w:t>carte à puce</w:t>
                      </w:r>
                      <w:r w:rsidR="00BF76C9" w:rsidRPr="00FA309A">
                        <w:rPr>
                          <w:rFonts w:asciiTheme="minorHAnsi" w:hAnsi="Calibri" w:cstheme="minorBidi"/>
                          <w:b/>
                          <w:iCs/>
                          <w:kern w:val="24"/>
                          <w:sz w:val="28"/>
                          <w:szCs w:val="28"/>
                        </w:rPr>
                        <w:t>, industr</w:t>
                      </w:r>
                      <w:r w:rsidRPr="00FA309A">
                        <w:rPr>
                          <w:rFonts w:asciiTheme="minorHAnsi" w:hAnsi="Calibri" w:cstheme="minorBidi"/>
                          <w:b/>
                          <w:iCs/>
                          <w:kern w:val="24"/>
                          <w:sz w:val="28"/>
                          <w:szCs w:val="28"/>
                        </w:rPr>
                        <w:t>ie p</w:t>
                      </w:r>
                      <w:r>
                        <w:rPr>
                          <w:rFonts w:asciiTheme="minorHAnsi" w:hAnsi="Calibri" w:cstheme="minorBidi"/>
                          <w:b/>
                          <w:iCs/>
                          <w:kern w:val="24"/>
                          <w:sz w:val="28"/>
                          <w:szCs w:val="28"/>
                        </w:rPr>
                        <w:t>é</w:t>
                      </w:r>
                      <w:r w:rsidRPr="00FA309A">
                        <w:rPr>
                          <w:rFonts w:asciiTheme="minorHAnsi" w:hAnsi="Calibri" w:cstheme="minorBidi"/>
                          <w:b/>
                          <w:iCs/>
                          <w:kern w:val="24"/>
                          <w:sz w:val="28"/>
                          <w:szCs w:val="28"/>
                        </w:rPr>
                        <w:t>trolière</w:t>
                      </w:r>
                      <w:r w:rsidR="00BF76C9" w:rsidRPr="00FA309A">
                        <w:rPr>
                          <w:rFonts w:asciiTheme="minorHAnsi" w:hAnsi="Calibri" w:cstheme="minorBidi"/>
                          <w:b/>
                          <w:iCs/>
                          <w:kern w:val="24"/>
                          <w:sz w:val="28"/>
                          <w:szCs w:val="28"/>
                        </w:rPr>
                        <w:t xml:space="preserve"> &amp; m</w:t>
                      </w:r>
                      <w:r w:rsidRPr="00FA309A">
                        <w:rPr>
                          <w:rFonts w:asciiTheme="minorHAnsi" w:hAnsi="Calibri" w:cstheme="minorBidi"/>
                          <w:b/>
                          <w:iCs/>
                          <w:kern w:val="24"/>
                          <w:sz w:val="28"/>
                          <w:szCs w:val="28"/>
                        </w:rPr>
                        <w:t>é</w:t>
                      </w:r>
                      <w:r w:rsidR="00BF76C9" w:rsidRPr="00FA309A">
                        <w:rPr>
                          <w:rFonts w:asciiTheme="minorHAnsi" w:hAnsi="Calibri" w:cstheme="minorBidi"/>
                          <w:b/>
                          <w:iCs/>
                          <w:kern w:val="24"/>
                          <w:sz w:val="28"/>
                          <w:szCs w:val="28"/>
                        </w:rPr>
                        <w:t>trolog</w:t>
                      </w:r>
                      <w:r>
                        <w:rPr>
                          <w:rFonts w:asciiTheme="minorHAnsi" w:hAnsi="Calibri" w:cstheme="minorBidi"/>
                          <w:b/>
                          <w:iCs/>
                          <w:kern w:val="24"/>
                          <w:sz w:val="28"/>
                          <w:szCs w:val="28"/>
                        </w:rPr>
                        <w:t>ie</w:t>
                      </w:r>
                    </w:p>
                    <w:p w:rsidR="00C65E60" w:rsidRPr="00221105" w:rsidRDefault="00FA309A" w:rsidP="00BF76C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b/>
                          <w:iCs/>
                          <w:kern w:val="24"/>
                          <w:sz w:val="28"/>
                          <w:szCs w:val="28"/>
                        </w:rPr>
                      </w:pPr>
                      <w:r w:rsidRPr="00221105">
                        <w:rPr>
                          <w:rFonts w:asciiTheme="minorHAnsi" w:cstheme="minorBidi"/>
                          <w:b/>
                          <w:iCs/>
                          <w:kern w:val="24"/>
                          <w:sz w:val="28"/>
                          <w:szCs w:val="28"/>
                          <w:u w:val="single"/>
                        </w:rPr>
                        <w:t>Autres domaines</w:t>
                      </w:r>
                      <w:r w:rsidR="00221105">
                        <w:rPr>
                          <w:rFonts w:asciiTheme="minorHAnsi" w:cstheme="minorBidi"/>
                          <w:b/>
                          <w:iCs/>
                          <w:kern w:val="24"/>
                          <w:sz w:val="28"/>
                          <w:szCs w:val="28"/>
                          <w:u w:val="single"/>
                        </w:rPr>
                        <w:t> </w:t>
                      </w:r>
                      <w:r w:rsidR="00BA3679" w:rsidRPr="00221105">
                        <w:rPr>
                          <w:rFonts w:asciiTheme="minorHAnsi" w:cstheme="minorBidi"/>
                          <w:b/>
                          <w:iCs/>
                          <w:kern w:val="24"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BA3679" w:rsidRPr="00221105">
                        <w:rPr>
                          <w:rFonts w:asciiTheme="minorHAnsi" w:cstheme="minorBidi"/>
                          <w:b/>
                          <w:iCs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21105">
                        <w:rPr>
                          <w:rFonts w:asciiTheme="minorHAnsi" w:cstheme="minorBidi"/>
                          <w:b/>
                          <w:iCs/>
                          <w:kern w:val="24"/>
                          <w:sz w:val="28"/>
                          <w:szCs w:val="28"/>
                        </w:rPr>
                        <w:t>commercial</w:t>
                      </w:r>
                      <w:r w:rsidR="00A62617" w:rsidRPr="00221105">
                        <w:rPr>
                          <w:rFonts w:asciiTheme="minorHAnsi" w:hAnsi="Calibri" w:cstheme="minorBidi"/>
                          <w:b/>
                          <w:iCs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 w:rsidR="00221105" w:rsidRPr="00221105">
                        <w:rPr>
                          <w:rFonts w:asciiTheme="minorHAnsi" w:hAnsi="Calibri" w:cstheme="minorBidi"/>
                          <w:b/>
                          <w:iCs/>
                          <w:kern w:val="24"/>
                          <w:sz w:val="28"/>
                          <w:szCs w:val="28"/>
                        </w:rPr>
                        <w:t>juridique</w:t>
                      </w:r>
                      <w:r w:rsidR="00C65E60" w:rsidRPr="00221105">
                        <w:rPr>
                          <w:rFonts w:asciiTheme="minorHAnsi" w:hAnsi="Calibri" w:cstheme="minorBidi"/>
                          <w:b/>
                          <w:iCs/>
                          <w:kern w:val="24"/>
                          <w:sz w:val="28"/>
                          <w:szCs w:val="28"/>
                        </w:rPr>
                        <w:t>, financi</w:t>
                      </w:r>
                      <w:r w:rsidR="00221105" w:rsidRPr="00221105">
                        <w:rPr>
                          <w:rFonts w:asciiTheme="minorHAnsi" w:hAnsi="Calibri" w:cstheme="minorBidi"/>
                          <w:b/>
                          <w:iCs/>
                          <w:kern w:val="24"/>
                          <w:sz w:val="28"/>
                          <w:szCs w:val="28"/>
                        </w:rPr>
                        <w:t>er</w:t>
                      </w:r>
                      <w:r w:rsidR="00C65E60" w:rsidRPr="00221105">
                        <w:rPr>
                          <w:rFonts w:asciiTheme="minorHAnsi" w:hAnsi="Calibri" w:cstheme="minorBidi"/>
                          <w:b/>
                          <w:iCs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 w:rsidR="00A62617" w:rsidRPr="00221105">
                        <w:rPr>
                          <w:rFonts w:asciiTheme="minorHAnsi" w:hAnsi="Calibri" w:cstheme="minorBidi"/>
                          <w:b/>
                          <w:iCs/>
                          <w:kern w:val="24"/>
                          <w:sz w:val="28"/>
                          <w:szCs w:val="28"/>
                        </w:rPr>
                        <w:t>techni</w:t>
                      </w:r>
                      <w:r w:rsidR="00221105" w:rsidRPr="00221105">
                        <w:rPr>
                          <w:rFonts w:asciiTheme="minorHAnsi" w:hAnsi="Calibri" w:cstheme="minorBidi"/>
                          <w:b/>
                          <w:iCs/>
                          <w:kern w:val="24"/>
                          <w:sz w:val="28"/>
                          <w:szCs w:val="28"/>
                        </w:rPr>
                        <w:t>que</w:t>
                      </w:r>
                      <w:r w:rsidR="00A62617" w:rsidRPr="00221105">
                        <w:rPr>
                          <w:rFonts w:asciiTheme="minorHAnsi" w:hAnsi="Calibri" w:cstheme="minorBidi"/>
                          <w:b/>
                          <w:iCs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 w:rsidR="00C65E60" w:rsidRPr="00221105">
                        <w:rPr>
                          <w:rFonts w:asciiTheme="minorHAnsi" w:hAnsi="Calibri" w:cstheme="minorBidi"/>
                          <w:b/>
                          <w:iCs/>
                          <w:kern w:val="24"/>
                          <w:sz w:val="28"/>
                          <w:szCs w:val="28"/>
                        </w:rPr>
                        <w:t>qualit</w:t>
                      </w:r>
                      <w:r w:rsidR="00221105">
                        <w:rPr>
                          <w:rFonts w:asciiTheme="minorHAnsi" w:hAnsi="Calibri" w:cstheme="minorBidi"/>
                          <w:b/>
                          <w:iCs/>
                          <w:kern w:val="24"/>
                          <w:sz w:val="28"/>
                          <w:szCs w:val="28"/>
                        </w:rPr>
                        <w:t>é</w:t>
                      </w:r>
                    </w:p>
                    <w:p w:rsidR="00BA3679" w:rsidRPr="00221105" w:rsidRDefault="00221105" w:rsidP="00BF76C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iCs/>
                          <w:kern w:val="24"/>
                          <w:sz w:val="28"/>
                          <w:szCs w:val="28"/>
                        </w:rPr>
                      </w:pPr>
                      <w:r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28"/>
                          <w:szCs w:val="28"/>
                        </w:rPr>
                        <w:t>Localisation de site web et de logiciel</w:t>
                      </w:r>
                      <w:r w:rsidR="00BA3679"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28"/>
                          <w:szCs w:val="28"/>
                        </w:rPr>
                        <w:t>recherch</w:t>
                      </w:r>
                      <w:r>
                        <w:rPr>
                          <w:rFonts w:asciiTheme="minorHAnsi" w:hAnsi="Calibri" w:cstheme="minorBidi"/>
                          <w:iCs/>
                          <w:kern w:val="24"/>
                          <w:sz w:val="28"/>
                          <w:szCs w:val="28"/>
                        </w:rPr>
                        <w:t>e</w:t>
                      </w:r>
                      <w:r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BA3679"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28"/>
                          <w:szCs w:val="28"/>
                        </w:rPr>
                        <w:t>terminologi</w:t>
                      </w:r>
                      <w:r>
                        <w:rPr>
                          <w:rFonts w:asciiTheme="minorHAnsi" w:hAnsi="Calibri" w:cstheme="minorBidi"/>
                          <w:iCs/>
                          <w:kern w:val="24"/>
                          <w:sz w:val="28"/>
                          <w:szCs w:val="28"/>
                        </w:rPr>
                        <w:t>que</w:t>
                      </w:r>
                    </w:p>
                    <w:p w:rsidR="00BF76C9" w:rsidRPr="00221105" w:rsidRDefault="00221105" w:rsidP="00BF76C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iCs/>
                          <w:kern w:val="24"/>
                          <w:sz w:val="28"/>
                          <w:szCs w:val="28"/>
                        </w:rPr>
                        <w:t>Création de g</w:t>
                      </w:r>
                      <w:r w:rsidR="00BF76C9"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28"/>
                          <w:szCs w:val="28"/>
                        </w:rPr>
                        <w:t>lossa</w:t>
                      </w:r>
                      <w:r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28"/>
                          <w:szCs w:val="28"/>
                        </w:rPr>
                        <w:t>i</w:t>
                      </w:r>
                      <w:r w:rsidR="00BF76C9"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28"/>
                          <w:szCs w:val="28"/>
                        </w:rPr>
                        <w:t>res</w:t>
                      </w:r>
                      <w:r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28"/>
                          <w:szCs w:val="28"/>
                        </w:rPr>
                        <w:t xml:space="preserve"> et de mémoires de t</w:t>
                      </w:r>
                      <w:r w:rsidR="00BF76C9"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28"/>
                          <w:szCs w:val="28"/>
                        </w:rPr>
                        <w:t>ra</w:t>
                      </w:r>
                      <w:r>
                        <w:rPr>
                          <w:rFonts w:asciiTheme="minorHAnsi" w:hAnsi="Calibri" w:cstheme="minorBidi"/>
                          <w:iCs/>
                          <w:kern w:val="24"/>
                          <w:sz w:val="28"/>
                          <w:szCs w:val="28"/>
                        </w:rPr>
                        <w:t>duc</w:t>
                      </w:r>
                      <w:r w:rsidR="00BF76C9"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28"/>
                          <w:szCs w:val="28"/>
                        </w:rPr>
                        <w:t xml:space="preserve">tion </w:t>
                      </w:r>
                    </w:p>
                    <w:p w:rsidR="00C65E60" w:rsidRPr="00221105" w:rsidRDefault="00C65E60" w:rsidP="00BF76C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i/>
                          <w:iCs/>
                          <w:color w:val="0070C0"/>
                          <w:kern w:val="24"/>
                          <w:sz w:val="28"/>
                          <w:szCs w:val="28"/>
                        </w:rPr>
                      </w:pPr>
                    </w:p>
                    <w:p w:rsidR="00BF76C9" w:rsidRPr="00221105" w:rsidRDefault="00221105" w:rsidP="00BF76C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="Calibri" w:cstheme="minorBidi"/>
                          <w:iCs/>
                          <w:kern w:val="24"/>
                          <w:sz w:val="30"/>
                          <w:szCs w:val="30"/>
                        </w:rPr>
                        <w:t>Avant de devenir traductrice indépendante</w:t>
                      </w:r>
                      <w:r w:rsidR="00BA3679"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30"/>
                          <w:szCs w:val="30"/>
                        </w:rPr>
                        <w:t>, exp</w:t>
                      </w:r>
                      <w:r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30"/>
                          <w:szCs w:val="30"/>
                        </w:rPr>
                        <w:t>é</w:t>
                      </w:r>
                      <w:r w:rsidR="00BA3679"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30"/>
                          <w:szCs w:val="30"/>
                        </w:rPr>
                        <w:t>rience</w:t>
                      </w:r>
                      <w:r w:rsidR="00BF76C9"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30"/>
                          <w:szCs w:val="30"/>
                        </w:rPr>
                        <w:t>en tant que</w:t>
                      </w:r>
                      <w:r w:rsidR="00BF76C9"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</w:p>
                    <w:p w:rsidR="00BA3679" w:rsidRPr="00221105" w:rsidRDefault="00221105" w:rsidP="00BF76C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iCs/>
                          <w:kern w:val="24"/>
                          <w:sz w:val="30"/>
                          <w:szCs w:val="30"/>
                        </w:rPr>
                      </w:pPr>
                      <w:proofErr w:type="gramStart"/>
                      <w:r w:rsidRPr="00221105">
                        <w:rPr>
                          <w:rFonts w:asciiTheme="minorHAnsi" w:hAnsi="Calibri" w:cstheme="minorBidi"/>
                          <w:b/>
                          <w:iCs/>
                          <w:kern w:val="24"/>
                          <w:sz w:val="30"/>
                          <w:szCs w:val="30"/>
                        </w:rPr>
                        <w:t>traductrice</w:t>
                      </w:r>
                      <w:proofErr w:type="gramEnd"/>
                      <w:r w:rsidRPr="00221105">
                        <w:rPr>
                          <w:rFonts w:asciiTheme="minorHAnsi" w:hAnsi="Calibri" w:cstheme="minorBidi"/>
                          <w:b/>
                          <w:iCs/>
                          <w:kern w:val="24"/>
                          <w:sz w:val="30"/>
                          <w:szCs w:val="30"/>
                        </w:rPr>
                        <w:t xml:space="preserve"> en interne</w:t>
                      </w:r>
                      <w:r w:rsidR="00BF76C9"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30"/>
                          <w:szCs w:val="30"/>
                        </w:rPr>
                        <w:t>chez</w:t>
                      </w:r>
                      <w:r w:rsidR="00BF76C9"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BF76C9"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30"/>
                          <w:szCs w:val="30"/>
                        </w:rPr>
                        <w:t>Datacard</w:t>
                      </w:r>
                      <w:proofErr w:type="spellEnd"/>
                      <w:r w:rsidR="00BA3679"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30"/>
                          <w:szCs w:val="30"/>
                        </w:rPr>
                        <w:t xml:space="preserve"> Group </w:t>
                      </w:r>
                      <w:r w:rsidRPr="00221105">
                        <w:rPr>
                          <w:rFonts w:asciiTheme="minorHAnsi" w:hAnsi="Calibri" w:cstheme="minorBidi"/>
                          <w:b/>
                          <w:iCs/>
                          <w:kern w:val="24"/>
                          <w:sz w:val="30"/>
                          <w:szCs w:val="30"/>
                        </w:rPr>
                        <w:t>durant</w:t>
                      </w:r>
                      <w:r w:rsidR="00BA3679" w:rsidRPr="00221105">
                        <w:rPr>
                          <w:rFonts w:asciiTheme="minorHAnsi" w:hAnsi="Calibri" w:cstheme="minorBidi"/>
                          <w:b/>
                          <w:iCs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="00BF76C9" w:rsidRPr="00221105">
                        <w:rPr>
                          <w:rFonts w:asciiTheme="minorHAnsi" w:hAnsi="Calibri" w:cstheme="minorBidi"/>
                          <w:b/>
                          <w:iCs/>
                          <w:kern w:val="24"/>
                          <w:sz w:val="30"/>
                          <w:szCs w:val="30"/>
                        </w:rPr>
                        <w:t xml:space="preserve">7 </w:t>
                      </w:r>
                      <w:r w:rsidRPr="00221105">
                        <w:rPr>
                          <w:rFonts w:asciiTheme="minorHAnsi" w:hAnsi="Calibri" w:cstheme="minorBidi"/>
                          <w:b/>
                          <w:iCs/>
                          <w:kern w:val="24"/>
                          <w:sz w:val="30"/>
                          <w:szCs w:val="30"/>
                        </w:rPr>
                        <w:t>an</w:t>
                      </w:r>
                      <w:r w:rsidR="00BF76C9" w:rsidRPr="00221105">
                        <w:rPr>
                          <w:rFonts w:asciiTheme="minorHAnsi" w:hAnsi="Calibri" w:cstheme="minorBidi"/>
                          <w:b/>
                          <w:iCs/>
                          <w:kern w:val="24"/>
                          <w:sz w:val="30"/>
                          <w:szCs w:val="30"/>
                        </w:rPr>
                        <w:t>s</w:t>
                      </w:r>
                      <w:r w:rsidR="00BF76C9"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</w:p>
                    <w:p w:rsidR="00BA3679" w:rsidRPr="00221105" w:rsidRDefault="00221105" w:rsidP="00BF76C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iCs/>
                          <w:kern w:val="24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iCs/>
                          <w:kern w:val="24"/>
                          <w:sz w:val="30"/>
                          <w:szCs w:val="30"/>
                        </w:rPr>
                        <w:t>et</w:t>
                      </w:r>
                      <w:proofErr w:type="gramEnd"/>
                      <w:r w:rsidR="00BF76C9"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30"/>
                          <w:szCs w:val="30"/>
                        </w:rPr>
                        <w:t xml:space="preserve"> exp</w:t>
                      </w:r>
                      <w:r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30"/>
                          <w:szCs w:val="30"/>
                        </w:rPr>
                        <w:t>é</w:t>
                      </w:r>
                      <w:r w:rsidR="00BF76C9"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30"/>
                          <w:szCs w:val="30"/>
                        </w:rPr>
                        <w:t xml:space="preserve">rience </w:t>
                      </w:r>
                      <w:r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30"/>
                          <w:szCs w:val="30"/>
                        </w:rPr>
                        <w:t>d’assistance commerciale</w:t>
                      </w:r>
                      <w:r w:rsidR="00BF76C9"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30"/>
                          <w:szCs w:val="30"/>
                        </w:rPr>
                        <w:t xml:space="preserve"> &amp; </w:t>
                      </w:r>
                      <w:r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30"/>
                          <w:szCs w:val="30"/>
                        </w:rPr>
                        <w:t>m</w:t>
                      </w:r>
                      <w:r w:rsidR="00BF76C9"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30"/>
                          <w:szCs w:val="30"/>
                        </w:rPr>
                        <w:t xml:space="preserve">arketing </w:t>
                      </w:r>
                    </w:p>
                    <w:p w:rsidR="00BA3679" w:rsidRPr="00221105" w:rsidRDefault="00221105" w:rsidP="00BF76C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30"/>
                          <w:szCs w:val="30"/>
                        </w:rPr>
                        <w:t>dans</w:t>
                      </w:r>
                      <w:proofErr w:type="gramEnd"/>
                      <w:r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30"/>
                          <w:szCs w:val="30"/>
                        </w:rPr>
                        <w:t xml:space="preserve"> différents domain</w:t>
                      </w:r>
                      <w:r>
                        <w:rPr>
                          <w:rFonts w:asciiTheme="minorHAnsi" w:hAnsi="Calibri" w:cstheme="minorBidi"/>
                          <w:iCs/>
                          <w:kern w:val="24"/>
                          <w:sz w:val="30"/>
                          <w:szCs w:val="30"/>
                        </w:rPr>
                        <w:t>e</w:t>
                      </w:r>
                      <w:r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30"/>
                          <w:szCs w:val="30"/>
                        </w:rPr>
                        <w:t xml:space="preserve">s d’activité </w:t>
                      </w:r>
                      <w:r w:rsidR="00BF76C9"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30"/>
                          <w:szCs w:val="30"/>
                        </w:rPr>
                        <w:t>:</w:t>
                      </w:r>
                      <w:r w:rsidR="00BA3679" w:rsidRPr="00221105">
                        <w:rPr>
                          <w:rFonts w:asciiTheme="minorHAnsi" w:hAnsi="Calibri" w:cstheme="minorBidi"/>
                          <w:iCs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="00BF76C9" w:rsidRPr="00221105"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>automo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>b</w:t>
                      </w:r>
                      <w:r w:rsidR="00BF76C9" w:rsidRPr="00221105"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>l</w:t>
                      </w:r>
                      <w:r w:rsidR="00BF76C9" w:rsidRPr="00221105"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>e</w:t>
                      </w:r>
                      <w:r w:rsidR="00BF76C9" w:rsidRPr="0022110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 (AP France, </w:t>
                      </w:r>
                      <w:proofErr w:type="spellStart"/>
                      <w:r w:rsidR="00BF76C9" w:rsidRPr="0022110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Luk</w:t>
                      </w:r>
                      <w:proofErr w:type="spellEnd"/>
                      <w:r w:rsidR="00BF76C9" w:rsidRPr="0022110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),</w:t>
                      </w:r>
                      <w:r w:rsidR="00BA3679" w:rsidRPr="0022110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F76C9" w:rsidRPr="00221105" w:rsidRDefault="00221105" w:rsidP="00BF76C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21105"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>sous-traitance</w:t>
                      </w:r>
                      <w:proofErr w:type="gramEnd"/>
                      <w:r w:rsidRPr="00221105"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047006"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 xml:space="preserve">de </w:t>
                      </w:r>
                      <w:r w:rsidRPr="00221105"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 xml:space="preserve">produits </w:t>
                      </w:r>
                      <w:r w:rsidR="00047006"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>é</w:t>
                      </w:r>
                      <w:r w:rsidRPr="00221105"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>lectron</w:t>
                      </w:r>
                      <w:r w:rsidR="00047006"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>iques</w:t>
                      </w:r>
                      <w:r w:rsidR="00BF76C9" w:rsidRPr="00221105"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BF76C9" w:rsidRPr="0022110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BF76C9" w:rsidRPr="0022110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Technochina</w:t>
                      </w:r>
                      <w:proofErr w:type="spellEnd"/>
                      <w:r w:rsidR="00BF76C9" w:rsidRPr="0022110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), </w:t>
                      </w:r>
                    </w:p>
                    <w:p w:rsidR="00BA3679" w:rsidRPr="00221105" w:rsidRDefault="00221105" w:rsidP="00BF76C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221105"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>matériel</w:t>
                      </w:r>
                      <w:proofErr w:type="gramEnd"/>
                      <w:r w:rsidRPr="00221105"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 xml:space="preserve"> é</w:t>
                      </w:r>
                      <w:r w:rsidR="00BF76C9" w:rsidRPr="00221105"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>lectri</w:t>
                      </w:r>
                      <w:r w:rsidRPr="00221105"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>que</w:t>
                      </w:r>
                      <w:r w:rsidR="00BF76C9" w:rsidRPr="00221105"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BF76C9" w:rsidRPr="0022110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BF76C9" w:rsidRPr="0022110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Alombard</w:t>
                      </w:r>
                      <w:proofErr w:type="spellEnd"/>
                      <w:r w:rsidR="00BF76C9" w:rsidRPr="0022110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 Schneider),</w:t>
                      </w:r>
                      <w:r w:rsidR="00BA3679" w:rsidRPr="0022110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>fibre o</w:t>
                      </w:r>
                      <w:r w:rsidR="00BF76C9" w:rsidRPr="00221105"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>pti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>que</w:t>
                      </w:r>
                      <w:r w:rsidR="00BF76C9" w:rsidRPr="00221105"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F76C9" w:rsidRPr="00221105" w:rsidRDefault="00BF76C9" w:rsidP="00BF76C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22110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(France </w:t>
                      </w:r>
                      <w:proofErr w:type="spellStart"/>
                      <w:r w:rsidRPr="0022110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Cit</w:t>
                      </w:r>
                      <w:r w:rsidR="00221105" w:rsidRPr="0022110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é</w:t>
                      </w:r>
                      <w:r w:rsidRPr="0022110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vision</w:t>
                      </w:r>
                      <w:proofErr w:type="spellEnd"/>
                      <w:r w:rsidRPr="0022110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),</w:t>
                      </w:r>
                      <w:r w:rsidR="00BA3679" w:rsidRPr="0022110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21105"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>tourism</w:t>
                      </w:r>
                      <w:r w:rsidR="00221105" w:rsidRPr="00221105"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>e</w:t>
                      </w:r>
                      <w:r w:rsidRPr="0022110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 (C</w:t>
                      </w:r>
                      <w:r w:rsidR="00221105" w:rsidRPr="0022110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hâteau de</w:t>
                      </w:r>
                      <w:r w:rsidRPr="0022110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2110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Meung</w:t>
                      </w:r>
                      <w:proofErr w:type="spellEnd"/>
                      <w:r w:rsidRPr="0022110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 sur Loire),  </w:t>
                      </w:r>
                    </w:p>
                    <w:p w:rsidR="00BF76C9" w:rsidRPr="00221105" w:rsidRDefault="00BF76C9" w:rsidP="00BF76C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21105"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>rep</w:t>
                      </w:r>
                      <w:r w:rsidR="00221105" w:rsidRPr="00221105"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>ré</w:t>
                      </w:r>
                      <w:r w:rsidR="00BA3679" w:rsidRPr="00221105"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>sentation</w:t>
                      </w:r>
                      <w:proofErr w:type="gramEnd"/>
                      <w:r w:rsidRPr="00221105"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221105" w:rsidRPr="00221105"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>diplomatique</w:t>
                      </w:r>
                      <w:r w:rsidR="00221105" w:rsidRPr="00221105">
                        <w:rPr>
                          <w:rFonts w:asciiTheme="minorHAnsi" w:hAnsi="Calibri" w:cstheme="minorBidi"/>
                          <w:i/>
                          <w:iCs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21105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(</w:t>
                      </w:r>
                      <w:r w:rsidRPr="002211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Consulat</w:t>
                      </w:r>
                      <w:r w:rsidR="00221105" w:rsidRPr="002211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de France</w:t>
                      </w:r>
                      <w:r w:rsidRPr="002211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221105" w:rsidRPr="002211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à</w:t>
                      </w:r>
                      <w:r w:rsidR="005A4D39" w:rsidRPr="002211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211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Munich).</w:t>
                      </w:r>
                    </w:p>
                  </w:txbxContent>
                </v:textbox>
              </v:shape>
            </w:pict>
          </mc:Fallback>
        </mc:AlternateContent>
      </w:r>
      <w:r w:rsidR="008050FB" w:rsidRPr="00BF76C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D03AD" wp14:editId="0622DD8A">
                <wp:simplePos x="0" y="0"/>
                <wp:positionH relativeFrom="column">
                  <wp:posOffset>429895</wp:posOffset>
                </wp:positionH>
                <wp:positionV relativeFrom="paragraph">
                  <wp:posOffset>585470</wp:posOffset>
                </wp:positionV>
                <wp:extent cx="6020435" cy="795020"/>
                <wp:effectExtent l="0" t="0" r="0" b="0"/>
                <wp:wrapNone/>
                <wp:docPr id="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20435" cy="795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50FB" w:rsidRPr="00FA309A" w:rsidRDefault="008050FB" w:rsidP="008050FB">
                            <w:pPr>
                              <w:pStyle w:val="Paragraphedeliste"/>
                              <w:jc w:val="center"/>
                              <w:rPr>
                                <w:rFonts w:asciiTheme="minorHAnsi" w:hAnsi="Calibri" w:cstheme="minorBidi"/>
                                <w:i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FA309A">
                              <w:rPr>
                                <w:rFonts w:asciiTheme="minorHAnsi" w:hAnsi="Calibri" w:cstheme="minorBidi"/>
                                <w:i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Tra</w:t>
                            </w:r>
                            <w:r w:rsidR="00FA309A" w:rsidRPr="00FA309A">
                              <w:rPr>
                                <w:rFonts w:asciiTheme="minorHAnsi" w:hAnsi="Calibri" w:cstheme="minorBidi"/>
                                <w:i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duct</w:t>
                            </w:r>
                            <w:r w:rsidRPr="00FA309A">
                              <w:rPr>
                                <w:rFonts w:asciiTheme="minorHAnsi" w:hAnsi="Calibri" w:cstheme="minorBidi"/>
                                <w:i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ion, </w:t>
                            </w:r>
                            <w:r w:rsidR="00FA309A" w:rsidRPr="00FA309A">
                              <w:rPr>
                                <w:rFonts w:asciiTheme="minorHAnsi" w:hAnsi="Calibri" w:cstheme="minorBidi"/>
                                <w:i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relecture</w:t>
                            </w:r>
                            <w:r w:rsidRPr="00FA309A">
                              <w:rPr>
                                <w:rFonts w:asciiTheme="minorHAnsi" w:hAnsi="Calibri" w:cstheme="minorBidi"/>
                                <w:i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/</w:t>
                            </w:r>
                            <w:r w:rsidR="00FA309A" w:rsidRPr="00FA309A">
                              <w:rPr>
                                <w:rFonts w:asciiTheme="minorHAnsi" w:hAnsi="Calibri" w:cstheme="minorBidi"/>
                                <w:i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révision</w:t>
                            </w:r>
                          </w:p>
                          <w:p w:rsidR="00BF76C9" w:rsidRPr="00FA309A" w:rsidRDefault="00FA309A" w:rsidP="008050FB">
                            <w:pPr>
                              <w:pStyle w:val="Paragraphedeliste"/>
                              <w:jc w:val="center"/>
                              <w:rPr>
                                <w:rFonts w:eastAsia="Times New Roman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FA309A">
                              <w:rPr>
                                <w:rFonts w:asciiTheme="minorHAnsi" w:hAnsi="Calibri" w:cstheme="minorBidi"/>
                                <w:i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L</w:t>
                            </w:r>
                            <w:r>
                              <w:rPr>
                                <w:rFonts w:asciiTheme="minorHAnsi" w:hAnsi="Calibri" w:cstheme="minorBidi"/>
                                <w:i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ocalis</w:t>
                            </w:r>
                            <w:r w:rsidRPr="00FA309A">
                              <w:rPr>
                                <w:rFonts w:asciiTheme="minorHAnsi" w:hAnsi="Calibri" w:cstheme="minorBidi"/>
                                <w:i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ation de site w</w:t>
                            </w:r>
                            <w:r w:rsidR="00BA3679" w:rsidRPr="00FA309A">
                              <w:rPr>
                                <w:rFonts w:asciiTheme="minorHAnsi" w:hAnsi="Calibri" w:cstheme="minorBidi"/>
                                <w:i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eb</w:t>
                            </w:r>
                            <w:r w:rsidR="00BF76C9" w:rsidRPr="00FA309A">
                              <w:rPr>
                                <w:rFonts w:asciiTheme="minorHAnsi" w:hAnsi="Calibri" w:cstheme="minorBidi"/>
                                <w:i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 &amp; </w:t>
                            </w:r>
                            <w:r w:rsidRPr="00FA309A">
                              <w:rPr>
                                <w:rFonts w:asciiTheme="minorHAnsi" w:hAnsi="Calibri" w:cstheme="minorBidi"/>
                                <w:i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logiciel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btitle 2" o:spid="_x0000_s1030" style="position:absolute;margin-left:33.85pt;margin-top:46.1pt;width:474.05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" filled="f" stroked="f">
                <v:path arrowok="t"/>
                <o:lock v:ext="edit" grouping="t"/>
                <v:textbox>
                  <w:txbxContent>
                    <w:p w:rsidR="008050FB" w:rsidRPr="00FA309A" w:rsidRDefault="008050FB" w:rsidP="008050FB">
                      <w:pPr>
                        <w:pStyle w:val="Paragraphedeliste"/>
                        <w:jc w:val="center"/>
                        <w:rPr>
                          <w:rFonts w:asciiTheme="minorHAnsi" w:hAnsi="Calibri" w:cstheme="minorBidi"/>
                          <w:iCs/>
                          <w:color w:val="002060"/>
                          <w:kern w:val="24"/>
                          <w:sz w:val="40"/>
                          <w:szCs w:val="40"/>
                        </w:rPr>
                      </w:pPr>
                      <w:r w:rsidRPr="00FA309A">
                        <w:rPr>
                          <w:rFonts w:asciiTheme="minorHAnsi" w:hAnsi="Calibri" w:cstheme="minorBidi"/>
                          <w:iCs/>
                          <w:color w:val="002060"/>
                          <w:kern w:val="24"/>
                          <w:sz w:val="40"/>
                          <w:szCs w:val="40"/>
                        </w:rPr>
                        <w:t>Tra</w:t>
                      </w:r>
                      <w:r w:rsidR="00FA309A" w:rsidRPr="00FA309A">
                        <w:rPr>
                          <w:rFonts w:asciiTheme="minorHAnsi" w:hAnsi="Calibri" w:cstheme="minorBidi"/>
                          <w:iCs/>
                          <w:color w:val="002060"/>
                          <w:kern w:val="24"/>
                          <w:sz w:val="40"/>
                          <w:szCs w:val="40"/>
                        </w:rPr>
                        <w:t>duct</w:t>
                      </w:r>
                      <w:r w:rsidRPr="00FA309A">
                        <w:rPr>
                          <w:rFonts w:asciiTheme="minorHAnsi" w:hAnsi="Calibri" w:cstheme="minorBidi"/>
                          <w:iCs/>
                          <w:color w:val="002060"/>
                          <w:kern w:val="24"/>
                          <w:sz w:val="40"/>
                          <w:szCs w:val="40"/>
                        </w:rPr>
                        <w:t xml:space="preserve">ion, </w:t>
                      </w:r>
                      <w:r w:rsidR="00FA309A" w:rsidRPr="00FA309A">
                        <w:rPr>
                          <w:rFonts w:asciiTheme="minorHAnsi" w:hAnsi="Calibri" w:cstheme="minorBidi"/>
                          <w:iCs/>
                          <w:color w:val="002060"/>
                          <w:kern w:val="24"/>
                          <w:sz w:val="40"/>
                          <w:szCs w:val="40"/>
                        </w:rPr>
                        <w:t>relecture</w:t>
                      </w:r>
                      <w:r w:rsidRPr="00FA309A">
                        <w:rPr>
                          <w:rFonts w:asciiTheme="minorHAnsi" w:hAnsi="Calibri" w:cstheme="minorBidi"/>
                          <w:iCs/>
                          <w:color w:val="002060"/>
                          <w:kern w:val="24"/>
                          <w:sz w:val="40"/>
                          <w:szCs w:val="40"/>
                        </w:rPr>
                        <w:t>/</w:t>
                      </w:r>
                      <w:r w:rsidR="00FA309A" w:rsidRPr="00FA309A">
                        <w:rPr>
                          <w:rFonts w:asciiTheme="minorHAnsi" w:hAnsi="Calibri" w:cstheme="minorBidi"/>
                          <w:iCs/>
                          <w:color w:val="002060"/>
                          <w:kern w:val="24"/>
                          <w:sz w:val="40"/>
                          <w:szCs w:val="40"/>
                        </w:rPr>
                        <w:t>révision</w:t>
                      </w:r>
                    </w:p>
                    <w:p w:rsidR="00BF76C9" w:rsidRPr="00FA309A" w:rsidRDefault="00FA309A" w:rsidP="008050FB">
                      <w:pPr>
                        <w:pStyle w:val="Paragraphedeliste"/>
                        <w:jc w:val="center"/>
                        <w:rPr>
                          <w:rFonts w:eastAsia="Times New Roman"/>
                          <w:color w:val="002060"/>
                          <w:sz w:val="40"/>
                          <w:szCs w:val="40"/>
                        </w:rPr>
                      </w:pPr>
                      <w:r w:rsidRPr="00FA309A">
                        <w:rPr>
                          <w:rFonts w:asciiTheme="minorHAnsi" w:hAnsi="Calibri" w:cstheme="minorBidi"/>
                          <w:iCs/>
                          <w:color w:val="002060"/>
                          <w:kern w:val="24"/>
                          <w:sz w:val="40"/>
                          <w:szCs w:val="40"/>
                        </w:rPr>
                        <w:t>L</w:t>
                      </w:r>
                      <w:r>
                        <w:rPr>
                          <w:rFonts w:asciiTheme="minorHAnsi" w:hAnsi="Calibri" w:cstheme="minorBidi"/>
                          <w:iCs/>
                          <w:color w:val="002060"/>
                          <w:kern w:val="24"/>
                          <w:sz w:val="40"/>
                          <w:szCs w:val="40"/>
                        </w:rPr>
                        <w:t>ocalis</w:t>
                      </w:r>
                      <w:r w:rsidRPr="00FA309A">
                        <w:rPr>
                          <w:rFonts w:asciiTheme="minorHAnsi" w:hAnsi="Calibri" w:cstheme="minorBidi"/>
                          <w:iCs/>
                          <w:color w:val="002060"/>
                          <w:kern w:val="24"/>
                          <w:sz w:val="40"/>
                          <w:szCs w:val="40"/>
                        </w:rPr>
                        <w:t>ation de site w</w:t>
                      </w:r>
                      <w:r w:rsidR="00BA3679" w:rsidRPr="00FA309A">
                        <w:rPr>
                          <w:rFonts w:asciiTheme="minorHAnsi" w:hAnsi="Calibri" w:cstheme="minorBidi"/>
                          <w:iCs/>
                          <w:color w:val="002060"/>
                          <w:kern w:val="24"/>
                          <w:sz w:val="40"/>
                          <w:szCs w:val="40"/>
                        </w:rPr>
                        <w:t>eb</w:t>
                      </w:r>
                      <w:r w:rsidR="00BF76C9" w:rsidRPr="00FA309A">
                        <w:rPr>
                          <w:rFonts w:asciiTheme="minorHAnsi" w:hAnsi="Calibri" w:cstheme="minorBidi"/>
                          <w:iCs/>
                          <w:color w:val="002060"/>
                          <w:kern w:val="24"/>
                          <w:sz w:val="40"/>
                          <w:szCs w:val="40"/>
                        </w:rPr>
                        <w:t xml:space="preserve"> &amp; </w:t>
                      </w:r>
                      <w:r w:rsidRPr="00FA309A">
                        <w:rPr>
                          <w:rFonts w:asciiTheme="minorHAnsi" w:hAnsi="Calibri" w:cstheme="minorBidi"/>
                          <w:iCs/>
                          <w:color w:val="002060"/>
                          <w:kern w:val="24"/>
                          <w:sz w:val="40"/>
                          <w:szCs w:val="40"/>
                        </w:rPr>
                        <w:t>logiciel</w:t>
                      </w:r>
                    </w:p>
                  </w:txbxContent>
                </v:textbox>
              </v:rect>
            </w:pict>
          </mc:Fallback>
        </mc:AlternateContent>
      </w:r>
    </w:p>
    <w:sectPr w:rsidR="0065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05F2"/>
    <w:multiLevelType w:val="hybridMultilevel"/>
    <w:tmpl w:val="66320192"/>
    <w:lvl w:ilvl="0" w:tplc="A91C1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23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28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64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CE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A3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CC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C5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ED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C9"/>
    <w:rsid w:val="00047006"/>
    <w:rsid w:val="00221105"/>
    <w:rsid w:val="004760D4"/>
    <w:rsid w:val="005025DD"/>
    <w:rsid w:val="005A4D39"/>
    <w:rsid w:val="006515C3"/>
    <w:rsid w:val="006621F1"/>
    <w:rsid w:val="0078646C"/>
    <w:rsid w:val="007E3FF7"/>
    <w:rsid w:val="007F4B31"/>
    <w:rsid w:val="008050FB"/>
    <w:rsid w:val="00913AA6"/>
    <w:rsid w:val="00970B57"/>
    <w:rsid w:val="00A4764B"/>
    <w:rsid w:val="00A62617"/>
    <w:rsid w:val="00B82280"/>
    <w:rsid w:val="00B865C2"/>
    <w:rsid w:val="00BA3679"/>
    <w:rsid w:val="00BF76C9"/>
    <w:rsid w:val="00C65E60"/>
    <w:rsid w:val="00CB7C4D"/>
    <w:rsid w:val="00E374F5"/>
    <w:rsid w:val="00FA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6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Paragraphedeliste">
    <w:name w:val="List Paragraph"/>
    <w:basedOn w:val="Normal"/>
    <w:uiPriority w:val="34"/>
    <w:qFormat/>
    <w:rsid w:val="00BF76C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Policepardfaut"/>
    <w:rsid w:val="00C65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6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Paragraphedeliste">
    <w:name w:val="List Paragraph"/>
    <w:basedOn w:val="Normal"/>
    <w:uiPriority w:val="34"/>
    <w:qFormat/>
    <w:rsid w:val="00BF76C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Policepardfaut"/>
    <w:rsid w:val="00C6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Régine</dc:creator>
  <cp:lastModifiedBy>Régine</cp:lastModifiedBy>
  <cp:revision>7</cp:revision>
  <cp:lastPrinted>2013-08-08T10:10:00Z</cp:lastPrinted>
  <dcterms:created xsi:type="dcterms:W3CDTF">2013-08-21T08:38:00Z</dcterms:created>
  <dcterms:modified xsi:type="dcterms:W3CDTF">2013-12-05T14:43:00Z</dcterms:modified>
</cp:coreProperties>
</file>