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D3191">
        <w:rPr>
          <w:rFonts w:ascii="Times New Roman" w:hAnsi="Times New Roman" w:cs="Times New Roman"/>
          <w:b/>
          <w:sz w:val="24"/>
          <w:szCs w:val="24"/>
          <w:lang w:val="fr-FR"/>
        </w:rPr>
        <w:t>Nombre de la candidata</w:t>
      </w:r>
      <w:r w:rsidRPr="00CD319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D3191">
        <w:rPr>
          <w:rFonts w:ascii="Times New Roman" w:hAnsi="Times New Roman" w:cs="Times New Roman"/>
          <w:sz w:val="24"/>
          <w:szCs w:val="24"/>
          <w:lang w:val="fr-FR"/>
        </w:rPr>
        <w:t>GIVONNE LORRAINE KNIGHTS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D3191">
        <w:rPr>
          <w:rFonts w:ascii="Times New Roman" w:hAnsi="Times New Roman" w:cs="Times New Roman"/>
          <w:b/>
          <w:sz w:val="24"/>
          <w:szCs w:val="24"/>
          <w:lang w:val="es-VE"/>
        </w:rPr>
        <w:t>Domicilio</w:t>
      </w:r>
      <w:r w:rsidRPr="00CD3191"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D3191">
        <w:rPr>
          <w:rFonts w:ascii="Times New Roman" w:hAnsi="Times New Roman" w:cs="Times New Roman"/>
          <w:sz w:val="24"/>
          <w:szCs w:val="24"/>
          <w:lang w:val="es-VE"/>
        </w:rPr>
        <w:t xml:space="preserve">28 </w:t>
      </w:r>
      <w:proofErr w:type="spellStart"/>
      <w:r w:rsidRPr="00CD3191">
        <w:rPr>
          <w:rFonts w:ascii="Times New Roman" w:hAnsi="Times New Roman" w:cs="Times New Roman"/>
          <w:sz w:val="24"/>
          <w:szCs w:val="24"/>
          <w:lang w:val="es-VE"/>
        </w:rPr>
        <w:t>Aquamarine</w:t>
      </w:r>
      <w:proofErr w:type="spellEnd"/>
      <w:r w:rsidRPr="00CD3191">
        <w:rPr>
          <w:rFonts w:ascii="Times New Roman" w:hAnsi="Times New Roman" w:cs="Times New Roman"/>
          <w:sz w:val="24"/>
          <w:szCs w:val="24"/>
          <w:lang w:val="es-VE"/>
        </w:rPr>
        <w:t xml:space="preserve"> Drive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CD3191">
        <w:rPr>
          <w:rFonts w:ascii="Times New Roman" w:hAnsi="Times New Roman" w:cs="Times New Roman"/>
          <w:sz w:val="24"/>
          <w:szCs w:val="24"/>
          <w:lang w:val="es-VE"/>
        </w:rPr>
        <w:t>Diamond</w:t>
      </w:r>
      <w:proofErr w:type="spellEnd"/>
      <w:r w:rsidRPr="00CD3191">
        <w:rPr>
          <w:rFonts w:ascii="Times New Roman" w:hAnsi="Times New Roman" w:cs="Times New Roman"/>
          <w:sz w:val="24"/>
          <w:szCs w:val="24"/>
          <w:lang w:val="es-VE"/>
        </w:rPr>
        <w:t xml:space="preserve"> Vale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D3191">
        <w:rPr>
          <w:rFonts w:ascii="Times New Roman" w:hAnsi="Times New Roman" w:cs="Times New Roman"/>
          <w:sz w:val="24"/>
          <w:szCs w:val="24"/>
          <w:lang w:val="es-VE"/>
        </w:rPr>
        <w:t>Diego Martin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D3191">
        <w:rPr>
          <w:rFonts w:ascii="Times New Roman" w:hAnsi="Times New Roman" w:cs="Times New Roman"/>
          <w:sz w:val="24"/>
          <w:szCs w:val="24"/>
          <w:lang w:val="es-VE"/>
        </w:rPr>
        <w:t>Trinidad</w:t>
      </w:r>
    </w:p>
    <w:p w:rsidR="00CD3191" w:rsidRP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D3191">
        <w:rPr>
          <w:rFonts w:ascii="Times New Roman" w:hAnsi="Times New Roman" w:cs="Times New Roman"/>
          <w:sz w:val="24"/>
          <w:szCs w:val="24"/>
          <w:lang w:val="es-VE"/>
        </w:rPr>
        <w:t xml:space="preserve">West </w:t>
      </w:r>
      <w:proofErr w:type="spellStart"/>
      <w:r w:rsidRPr="00CD3191">
        <w:rPr>
          <w:rFonts w:ascii="Times New Roman" w:hAnsi="Times New Roman" w:cs="Times New Roman"/>
          <w:sz w:val="24"/>
          <w:szCs w:val="24"/>
          <w:lang w:val="es-VE"/>
        </w:rPr>
        <w:t>Indies</w:t>
      </w:r>
      <w:proofErr w:type="spellEnd"/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Contactos de teléfono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(1 868) 633-7944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(1 868) 716-9960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(1 868) 294-8290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Correo electrónico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72025E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hyperlink r:id="rId4" w:history="1">
        <w:r w:rsidR="00CD3191">
          <w:rPr>
            <w:rStyle w:val="Hyperlink"/>
            <w:rFonts w:ascii="Times New Roman" w:hAnsi="Times New Roman" w:cs="Times New Roman"/>
            <w:sz w:val="24"/>
            <w:szCs w:val="24"/>
            <w:lang w:val="es-VE"/>
          </w:rPr>
          <w:t>g_knights1@yahoo.com</w:t>
        </w:r>
      </w:hyperlink>
    </w:p>
    <w:p w:rsidR="00CD3191" w:rsidRDefault="0072025E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hyperlink r:id="rId5" w:history="1">
        <w:r w:rsidR="00CD3191">
          <w:rPr>
            <w:rStyle w:val="Hyperlink"/>
            <w:rFonts w:ascii="Times New Roman" w:hAnsi="Times New Roman" w:cs="Times New Roman"/>
            <w:sz w:val="24"/>
            <w:szCs w:val="24"/>
            <w:lang w:val="es-VE"/>
          </w:rPr>
          <w:t>givonneknights@hotmail.com</w:t>
        </w:r>
      </w:hyperlink>
    </w:p>
    <w:p w:rsidR="00CD3191" w:rsidRDefault="0072025E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hyperlink r:id="rId6" w:history="1">
        <w:r w:rsidR="00CD3191">
          <w:rPr>
            <w:rStyle w:val="Hyperlink"/>
            <w:rFonts w:ascii="Times New Roman" w:hAnsi="Times New Roman" w:cs="Times New Roman"/>
            <w:sz w:val="24"/>
            <w:szCs w:val="24"/>
            <w:lang w:val="es-VE"/>
          </w:rPr>
          <w:t>givonne.knights@gmail.com</w:t>
        </w:r>
      </w:hyperlink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Fecha de nacimiento: 16.01.74/ 01.16.74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EDUCACION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Septiembre 2002-2003 – Diplomada en Relaciones Internacionales, Universidad de Middlesex [Middlesex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] (Londres)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Septiembre 1994-2000 – Licenciada en Español y Francés, Universidad de las Indias Occidentales [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West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Indies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] (St. Augustine, Trinidad)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Septiembre 1990-Junio 1992 – Bachillerato (Cambridge), Colegio de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Bishop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Anstey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Bishop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Anstey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]/ Puerto España, Trinidad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Septiembre 1988-Junio 1990 – Bachillerato elemental (Consejo Caribeño de Exámenes) [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Caribbean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Examinations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Council/ CXC], Colegio de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Bishop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Anstey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Bishop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Anstey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]/ Puerto España, Trinidad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lastRenderedPageBreak/>
        <w:t>EXPERIENCIA LABORAL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Abril 1999-Junio 2000 – Tutor Personal (Música, Inglés, Español)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Agosto-Diciembre 1996 – Tutor Personal (Música, Francés, Español)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Febrero 1993-Junio 1996 – Profesora auxiliar (tercer nivel)/ Ministerio de Educación, Trinidad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APTITUDES SUPLEMENTARIAS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Fluidez en español y francés; nivel preliminar en portugués, alemán, japonés, chino e hindi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Curso básico de informática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Procuración de datos para encuestas oficiales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Experiencia en relaciones publicas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Artes – piano avanzado, violín básico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Actividad deportiva – natación, clase avanzada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INTERESES ADICIONALES</w:t>
      </w:r>
      <w:r>
        <w:rPr>
          <w:rFonts w:ascii="Times New Roman" w:hAnsi="Times New Roman" w:cs="Times New Roman"/>
          <w:sz w:val="24"/>
          <w:szCs w:val="24"/>
          <w:lang w:val="es-VE"/>
        </w:rPr>
        <w:t>:</w:t>
      </w:r>
    </w:p>
    <w:p w:rsidR="00CD3191" w:rsidRDefault="00CD3191" w:rsidP="00CD3191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Los artes refinados, el ambiente (animales), el viaje, la informática, las sociedades profesionales y la dinámica de la oficina</w:t>
      </w:r>
    </w:p>
    <w:p w:rsidR="008E0549" w:rsidRPr="00CD3191" w:rsidRDefault="00CD3191" w:rsidP="00CD3191">
      <w:pPr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VE"/>
        </w:rPr>
        <w:t>N.B.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Se harán disponibles ejemplares de documentos suplementales.</w:t>
      </w:r>
    </w:p>
    <w:sectPr w:rsidR="008E0549" w:rsidRPr="00CD3191" w:rsidSect="00FA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46"/>
    <w:rsid w:val="0000449E"/>
    <w:rsid w:val="000C535C"/>
    <w:rsid w:val="000E57D0"/>
    <w:rsid w:val="0013459E"/>
    <w:rsid w:val="00142956"/>
    <w:rsid w:val="00152C82"/>
    <w:rsid w:val="001A1ADC"/>
    <w:rsid w:val="00212099"/>
    <w:rsid w:val="00224D62"/>
    <w:rsid w:val="00256BE9"/>
    <w:rsid w:val="00273556"/>
    <w:rsid w:val="003C19C6"/>
    <w:rsid w:val="004002BA"/>
    <w:rsid w:val="00552C51"/>
    <w:rsid w:val="00637849"/>
    <w:rsid w:val="006F742B"/>
    <w:rsid w:val="00710AC5"/>
    <w:rsid w:val="0072025E"/>
    <w:rsid w:val="007D3A13"/>
    <w:rsid w:val="00827460"/>
    <w:rsid w:val="008509D1"/>
    <w:rsid w:val="008A226A"/>
    <w:rsid w:val="008E0549"/>
    <w:rsid w:val="009110DA"/>
    <w:rsid w:val="009878B0"/>
    <w:rsid w:val="009940D2"/>
    <w:rsid w:val="009C579C"/>
    <w:rsid w:val="009E0F3E"/>
    <w:rsid w:val="00A33446"/>
    <w:rsid w:val="00A37881"/>
    <w:rsid w:val="00A551BA"/>
    <w:rsid w:val="00B67BB3"/>
    <w:rsid w:val="00BE3A1B"/>
    <w:rsid w:val="00C607EE"/>
    <w:rsid w:val="00C85ED8"/>
    <w:rsid w:val="00C87A1D"/>
    <w:rsid w:val="00C90765"/>
    <w:rsid w:val="00CD3191"/>
    <w:rsid w:val="00E576F4"/>
    <w:rsid w:val="00EC75A1"/>
    <w:rsid w:val="00FA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onne.knights@gmail.com" TargetMode="External"/><Relationship Id="rId5" Type="http://schemas.openxmlformats.org/officeDocument/2006/relationships/hyperlink" Target="mailto:givonneknights@hotmail.com" TargetMode="External"/><Relationship Id="rId4" Type="http://schemas.openxmlformats.org/officeDocument/2006/relationships/hyperlink" Target="mailto:g_knights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Givonne</dc:creator>
  <cp:lastModifiedBy>Givonne</cp:lastModifiedBy>
  <cp:revision>2</cp:revision>
  <dcterms:created xsi:type="dcterms:W3CDTF">2010-08-23T17:50:00Z</dcterms:created>
  <dcterms:modified xsi:type="dcterms:W3CDTF">2010-08-23T17:50:00Z</dcterms:modified>
</cp:coreProperties>
</file>