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19" w:rsidRPr="008316AD" w:rsidRDefault="007E6119" w:rsidP="007E6119">
      <w:pPr>
        <w:shd w:val="clear" w:color="auto" w:fill="FFFFFF" w:themeFill="background1"/>
        <w:spacing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shd w:val="clear" w:color="auto" w:fill="FFFFFF" w:themeFill="background1"/>
          <w:lang w:val="en-US" w:eastAsia="it-IT"/>
        </w:rPr>
      </w:pPr>
      <w:proofErr w:type="spellStart"/>
      <w:r w:rsidRPr="008316AD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shd w:val="clear" w:color="auto" w:fill="FFFFFF" w:themeFill="background1"/>
          <w:lang w:val="en-US" w:eastAsia="it-IT"/>
        </w:rPr>
        <w:t>Giorgia</w:t>
      </w:r>
      <w:proofErr w:type="spellEnd"/>
      <w:r w:rsidRPr="008316AD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shd w:val="clear" w:color="auto" w:fill="FFFFFF" w:themeFill="background1"/>
          <w:lang w:val="en-US" w:eastAsia="it-IT"/>
        </w:rPr>
        <w:t xml:space="preserve"> </w:t>
      </w:r>
      <w:proofErr w:type="spellStart"/>
      <w:r w:rsidRPr="008316AD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shd w:val="clear" w:color="auto" w:fill="FFFFFF" w:themeFill="background1"/>
          <w:lang w:val="en-US" w:eastAsia="it-IT"/>
        </w:rPr>
        <w:t>Giuffrida</w:t>
      </w:r>
      <w:proofErr w:type="spellEnd"/>
    </w:p>
    <w:p w:rsidR="007E6119" w:rsidRPr="000D52FE" w:rsidRDefault="007E6119" w:rsidP="007E6119">
      <w:pPr>
        <w:shd w:val="clear" w:color="auto" w:fill="FFFFFF" w:themeFill="background1"/>
        <w:spacing w:after="9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0D52F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Translator </w:t>
      </w:r>
      <w:r w:rsidR="00BF4AAC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EN/ES&gt;IT</w:t>
      </w:r>
      <w:r w:rsidRPr="000D52F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br/>
        <w:t>Native Italian Speaker</w:t>
      </w:r>
    </w:p>
    <w:p w:rsidR="007E6119" w:rsidRPr="000D52FE" w:rsidRDefault="007E6119" w:rsidP="007E6119">
      <w:pPr>
        <w:shd w:val="clear" w:color="auto" w:fill="FFFFFF" w:themeFill="background1"/>
        <w:tabs>
          <w:tab w:val="left" w:pos="4020"/>
        </w:tabs>
        <w:spacing w:after="90" w:line="240" w:lineRule="auto"/>
        <w:outlineLvl w:val="3"/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0D52F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ab/>
      </w:r>
    </w:p>
    <w:p w:rsidR="007E6119" w:rsidRDefault="007E6119" w:rsidP="007E6119">
      <w:pPr>
        <w:shd w:val="clear" w:color="auto" w:fill="FFFFFF" w:themeFill="background1"/>
        <w:spacing w:after="9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0D52F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• Expertise: Technology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, Marketing, IT.</w:t>
      </w:r>
      <w:r w:rsidRPr="000D52F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br/>
        <w:t>• Working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 languages</w:t>
      </w:r>
      <w:r w:rsidRPr="000D52F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: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 </w:t>
      </w:r>
      <w:r w:rsidRPr="000D52F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Italian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, English, </w:t>
      </w:r>
      <w:r w:rsidRPr="000D52F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Spanish</w:t>
      </w:r>
      <w:r w:rsidRPr="000D52F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br/>
        <w:t xml:space="preserve">•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Master Degree in Localization</w:t>
      </w:r>
    </w:p>
    <w:p w:rsidR="007E6119" w:rsidRDefault="007E6119" w:rsidP="007E6119">
      <w:pPr>
        <w:shd w:val="clear" w:color="auto" w:fill="FFFFFF" w:themeFill="background1"/>
        <w:spacing w:after="9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</w:p>
    <w:p w:rsidR="007E6119" w:rsidRPr="0015216E" w:rsidRDefault="007E6119" w:rsidP="007E6119">
      <w:pPr>
        <w:shd w:val="clear" w:color="auto" w:fill="FFFFFF" w:themeFill="background1"/>
        <w:spacing w:after="90" w:line="240" w:lineRule="auto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15216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PERSONAL INFORMATION </w:t>
      </w:r>
    </w:p>
    <w:p w:rsidR="007E6119" w:rsidRDefault="007E6119" w:rsidP="007E6119">
      <w:pPr>
        <w:shd w:val="clear" w:color="auto" w:fill="FFFFFF" w:themeFill="background1"/>
        <w:spacing w:after="90" w:line="240" w:lineRule="auto"/>
        <w:outlineLvl w:val="3"/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</w:p>
    <w:p w:rsidR="007E6119" w:rsidRPr="0015216E" w:rsidRDefault="007E6119" w:rsidP="007E6119">
      <w:pPr>
        <w:shd w:val="clear" w:color="auto" w:fill="FFFFFF" w:themeFill="background1"/>
        <w:spacing w:after="90" w:line="240" w:lineRule="auto"/>
        <w:outlineLvl w:val="3"/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15216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Name: </w:t>
      </w:r>
      <w:proofErr w:type="spellStart"/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Giorgia</w:t>
      </w:r>
      <w:proofErr w:type="spellEnd"/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Giuffrida</w:t>
      </w:r>
      <w:proofErr w:type="spellEnd"/>
      <w:r w:rsidRPr="0015216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 </w:t>
      </w:r>
    </w:p>
    <w:p w:rsidR="007E6119" w:rsidRPr="00F00A05" w:rsidRDefault="007E6119" w:rsidP="007E6119">
      <w:pPr>
        <w:shd w:val="clear" w:color="auto" w:fill="FFFFFF" w:themeFill="background1"/>
        <w:spacing w:after="90" w:line="240" w:lineRule="auto"/>
        <w:outlineLvl w:val="3"/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15216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Profession: technical translator/localization specialist EN&gt;IT;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ES&gt;IT </w:t>
      </w:r>
    </w:p>
    <w:p w:rsidR="007E6119" w:rsidRPr="0015216E" w:rsidRDefault="007E6119" w:rsidP="007E6119">
      <w:pPr>
        <w:shd w:val="clear" w:color="auto" w:fill="FFFFFF" w:themeFill="background1"/>
        <w:spacing w:after="90" w:line="240" w:lineRule="auto"/>
        <w:outlineLvl w:val="3"/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15216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Based in: Turin, Italy </w:t>
      </w:r>
    </w:p>
    <w:p w:rsidR="007E6119" w:rsidRPr="008D5B7A" w:rsidRDefault="007E6119" w:rsidP="007E6119">
      <w:pPr>
        <w:shd w:val="clear" w:color="auto" w:fill="FFFFFF" w:themeFill="background1"/>
        <w:spacing w:after="90" w:line="240" w:lineRule="auto"/>
        <w:outlineLvl w:val="3"/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8D5B7A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E-mail: giuffrida.giorgia86@gmail.com </w:t>
      </w:r>
    </w:p>
    <w:p w:rsidR="007E6119" w:rsidRPr="0015216E" w:rsidRDefault="007E6119" w:rsidP="007E6119">
      <w:pPr>
        <w:shd w:val="clear" w:color="auto" w:fill="FFFFFF" w:themeFill="background1"/>
        <w:spacing w:after="90" w:line="240" w:lineRule="auto"/>
        <w:outlineLvl w:val="3"/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15216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Web profiles: </w:t>
      </w:r>
      <w:hyperlink r:id="rId5" w:history="1">
        <w:r w:rsidRPr="00F00A05">
          <w:rPr>
            <w:rStyle w:val="Collegamentoipertestuale"/>
            <w:lang w:val="en-US"/>
          </w:rPr>
          <w:t>http://www.proz.com/translator/1705871</w:t>
        </w:r>
      </w:hyperlink>
    </w:p>
    <w:p w:rsidR="007E6119" w:rsidRPr="0015216E" w:rsidRDefault="007E6119" w:rsidP="007E6119">
      <w:pPr>
        <w:shd w:val="clear" w:color="auto" w:fill="FFFFFF" w:themeFill="background1"/>
        <w:spacing w:after="90" w:line="240" w:lineRule="auto"/>
        <w:outlineLvl w:val="3"/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15216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Nationality: Italian </w:t>
      </w:r>
    </w:p>
    <w:p w:rsidR="007E6119" w:rsidRPr="0015216E" w:rsidRDefault="007E6119" w:rsidP="007E6119">
      <w:pPr>
        <w:shd w:val="clear" w:color="auto" w:fill="FFFFFF" w:themeFill="background1"/>
        <w:spacing w:after="90" w:line="240" w:lineRule="auto"/>
        <w:outlineLvl w:val="3"/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15216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Driving </w:t>
      </w:r>
      <w:proofErr w:type="spellStart"/>
      <w:r w:rsidRPr="0015216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Licence</w:t>
      </w:r>
      <w:proofErr w:type="spellEnd"/>
      <w:r w:rsidRPr="0015216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: Class B </w:t>
      </w:r>
    </w:p>
    <w:p w:rsidR="007E6119" w:rsidRPr="0015216E" w:rsidRDefault="007E6119" w:rsidP="007E6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</w:r>
      <w:r w:rsidRPr="0015216E">
        <w:rPr>
          <w:rFonts w:ascii="Times New Roman" w:eastAsia="Times New Roman" w:hAnsi="Times New Roman" w:cs="Times New Roman"/>
          <w:b/>
          <w:noProof w:val="0"/>
          <w:sz w:val="24"/>
          <w:szCs w:val="24"/>
          <w:shd w:val="clear" w:color="auto" w:fill="FFFFFF" w:themeFill="background1"/>
          <w:lang w:val="en-US" w:eastAsia="it-IT"/>
        </w:rPr>
        <w:t>WORKING LANGUAGES</w:t>
      </w:r>
      <w:r w:rsidRPr="0015216E">
        <w:rPr>
          <w:rFonts w:ascii="Times New Roman" w:eastAsia="Times New Roman" w:hAnsi="Times New Roman" w:cs="Times New Roman"/>
          <w:b/>
          <w:noProof w:val="0"/>
          <w:sz w:val="24"/>
          <w:szCs w:val="24"/>
          <w:shd w:val="clear" w:color="auto" w:fill="FFFFFF" w:themeFill="background1"/>
          <w:lang w:val="en-US" w:eastAsia="it-IT"/>
        </w:rPr>
        <w:br/>
      </w:r>
    </w:p>
    <w:p w:rsidR="007E6119" w:rsidRDefault="007E6119" w:rsidP="007E6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0D52F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>• 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English </w:t>
      </w:r>
      <w:r w:rsidRPr="000D52F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&gt; Italian</w:t>
      </w:r>
      <w:r w:rsidRPr="000D52F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> </w:t>
      </w:r>
      <w:r w:rsidRPr="000D52F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  <w:t>• 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Spanish </w:t>
      </w:r>
      <w:r w:rsidRPr="000D52F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&gt; Italian</w:t>
      </w:r>
      <w:r w:rsidRPr="000D52F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</w:r>
      <w:r w:rsidRPr="000D52F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</w:r>
      <w:r w:rsidRPr="000D52F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</w:r>
      <w:r w:rsidRPr="0015216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WORKING FIELDS</w:t>
      </w:r>
    </w:p>
    <w:p w:rsidR="007E6119" w:rsidRDefault="007E6119" w:rsidP="007E6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</w:p>
    <w:p w:rsidR="007E6119" w:rsidRDefault="007E6119" w:rsidP="007E6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Marketing</w:t>
      </w:r>
      <w:r w:rsidRPr="000D52F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 </w:t>
      </w:r>
      <w:r w:rsidRPr="000D52F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  <w:t>• Advertising • Business/Commerce (general) • Public Relations.</w:t>
      </w:r>
      <w:r w:rsidRPr="000D52F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</w:r>
      <w:r w:rsidRPr="000D52F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</w:r>
      <w:r w:rsidRPr="000D52F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Technology</w:t>
      </w:r>
      <w:r w:rsidRPr="000D52F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 </w:t>
      </w:r>
      <w:r w:rsidRPr="000D52F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</w:r>
      <w:r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• Engineering (general) </w:t>
      </w:r>
      <w:r w:rsidRPr="000D52F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>• In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>struction Manuals (Printers) • Maintenance.</w:t>
      </w:r>
    </w:p>
    <w:p w:rsidR="007E6119" w:rsidRPr="0015216E" w:rsidRDefault="007E6119" w:rsidP="007E6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</w:p>
    <w:p w:rsidR="00BF4AAC" w:rsidRDefault="00BF4AAC" w:rsidP="00BF4A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EXPERIENCE</w:t>
      </w:r>
    </w:p>
    <w:p w:rsidR="00BF4AAC" w:rsidRDefault="00BF4AAC" w:rsidP="00BF4A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</w:p>
    <w:p w:rsidR="00BF4AAC" w:rsidRPr="00D67A0D" w:rsidRDefault="00BF4AAC" w:rsidP="00BF4AAC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Since 2013, </w:t>
      </w:r>
      <w:r w:rsidRPr="00D67A0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Translator EN&gt;IT </w:t>
      </w:r>
      <w:r w:rsidRPr="00D67A0D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of</w:t>
      </w:r>
      <w:r w:rsidRPr="00D67A0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 Printer manual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 (Printer and Multifunction) for an important Chinese printer producer.</w:t>
      </w:r>
    </w:p>
    <w:p w:rsidR="00BF4AAC" w:rsidRPr="00685633" w:rsidRDefault="00BF4AAC" w:rsidP="00BF4AAC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Since 2012, </w:t>
      </w:r>
      <w:r w:rsidRPr="0068563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Translator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 ES&gt;IT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 volunteer for The International Alliance of Inhabitants.</w:t>
      </w:r>
    </w:p>
    <w:p w:rsidR="00BF4AAC" w:rsidRPr="00D67A0D" w:rsidRDefault="00BF4AAC" w:rsidP="00BF4AAC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November 2012, </w:t>
      </w:r>
      <w:r w:rsidRPr="0068563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Inte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r</w:t>
      </w:r>
      <w:r w:rsidRPr="0068563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preter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Artissima</w:t>
      </w:r>
      <w:proofErr w:type="spellEnd"/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, an International Contemporary Art Exhibition.</w:t>
      </w:r>
    </w:p>
    <w:p w:rsidR="00BF4AAC" w:rsidRPr="009140DA" w:rsidRDefault="00BF4AAC" w:rsidP="00BF4AAC">
      <w:pPr>
        <w:pStyle w:val="Paragrafoelenco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</w:p>
    <w:p w:rsidR="00BF4AAC" w:rsidRDefault="00BF4AAC" w:rsidP="007E6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</w:p>
    <w:p w:rsidR="007E6119" w:rsidRPr="0015216E" w:rsidRDefault="007E6119" w:rsidP="007E6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15216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LANGUAGE SKILLS</w:t>
      </w:r>
    </w:p>
    <w:p w:rsidR="007E6119" w:rsidRDefault="007E6119" w:rsidP="007E6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0D52F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</w:r>
      <w:r w:rsidRPr="00F00A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Italian C2 - native</w:t>
      </w:r>
      <w:r w:rsidRPr="00F00A05">
        <w:rPr>
          <w:rFonts w:ascii="Times New Roman" w:eastAsia="Times New Roman" w:hAnsi="Times New Roman" w:cs="Times New Roman"/>
          <w:b/>
          <w:noProof w:val="0"/>
          <w:sz w:val="24"/>
          <w:szCs w:val="24"/>
          <w:shd w:val="clear" w:color="auto" w:fill="FFFFFF" w:themeFill="background1"/>
          <w:lang w:val="en-US" w:eastAsia="it-IT"/>
        </w:rPr>
        <w:br/>
      </w:r>
      <w:r w:rsidRPr="000D52F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>native Speaker • childhood &amp; school in Italy • university studies in Italy.</w:t>
      </w:r>
      <w:r w:rsidRPr="000D52F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</w:r>
      <w:r w:rsidRPr="000D52F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</w:r>
      <w:r w:rsidRPr="00F00A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lastRenderedPageBreak/>
        <w:t>English  B2</w:t>
      </w:r>
      <w:r w:rsidRPr="00F00A05">
        <w:rPr>
          <w:rFonts w:ascii="Times New Roman" w:eastAsia="Times New Roman" w:hAnsi="Times New Roman" w:cs="Times New Roman"/>
          <w:b/>
          <w:noProof w:val="0"/>
          <w:sz w:val="24"/>
          <w:szCs w:val="24"/>
          <w:shd w:val="clear" w:color="auto" w:fill="FFFFFF" w:themeFill="background1"/>
          <w:lang w:val="en-US" w:eastAsia="it-IT"/>
        </w:rPr>
        <w:br/>
      </w:r>
      <w:r w:rsidRPr="000D52F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deep knowledge of language &amp; culture • university studies in Italy </w:t>
      </w:r>
      <w:r w:rsidRPr="000D52F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</w:r>
      <w:r w:rsidRPr="000D52F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</w:r>
      <w:r w:rsidRPr="00F00A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Spanish C2</w:t>
      </w:r>
      <w:r w:rsidRPr="000D52F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  <w:t>deep knowledge 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of language &amp; culture </w:t>
      </w:r>
      <w:r w:rsidRPr="000D52FE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 </w:t>
      </w:r>
    </w:p>
    <w:p w:rsidR="007E6119" w:rsidRDefault="007E6119" w:rsidP="007E6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</w:p>
    <w:p w:rsidR="007E6119" w:rsidRDefault="007E6119" w:rsidP="007E6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Latin</w:t>
      </w:r>
      <w:r w:rsidRPr="000D52F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  <w:t>school knowledge.</w:t>
      </w:r>
    </w:p>
    <w:p w:rsidR="007E6119" w:rsidRDefault="007E6119" w:rsidP="007E6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</w:pPr>
    </w:p>
    <w:p w:rsidR="007E6119" w:rsidRPr="0015216E" w:rsidRDefault="007E6119" w:rsidP="007E6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15216E">
        <w:rPr>
          <w:rFonts w:ascii="Times New Roman" w:eastAsia="Times New Roman" w:hAnsi="Times New Roman" w:cs="Times New Roman"/>
          <w:b/>
          <w:noProof w:val="0"/>
          <w:sz w:val="24"/>
          <w:szCs w:val="24"/>
          <w:shd w:val="clear" w:color="auto" w:fill="FFFFFF" w:themeFill="background1"/>
          <w:lang w:val="en-US" w:eastAsia="it-IT"/>
        </w:rPr>
        <w:t>COMPUTER SKILL</w:t>
      </w:r>
    </w:p>
    <w:p w:rsidR="007E6119" w:rsidRPr="0015216E" w:rsidRDefault="007E6119" w:rsidP="007E6119">
      <w:pPr>
        <w:pStyle w:val="Paragrafoelenco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15216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OPERATING SYSTEMS: Windows 7 </w:t>
      </w:r>
    </w:p>
    <w:p w:rsidR="007E6119" w:rsidRPr="0015216E" w:rsidRDefault="007E6119" w:rsidP="007E6119">
      <w:pPr>
        <w:pStyle w:val="Paragrafoelenco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15216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 CAT PROGRAMS: SDL </w:t>
      </w:r>
      <w:proofErr w:type="spellStart"/>
      <w:r w:rsidRPr="0015216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>Trados</w:t>
      </w:r>
      <w:proofErr w:type="spellEnd"/>
      <w:r w:rsidRPr="0015216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 Studio 2011, SDL </w:t>
      </w:r>
      <w:proofErr w:type="spellStart"/>
      <w:r w:rsidRPr="0015216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>Trados</w:t>
      </w:r>
      <w:proofErr w:type="spellEnd"/>
      <w:r w:rsidRPr="0015216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 200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9, </w:t>
      </w:r>
      <w:proofErr w:type="spellStart"/>
      <w:r w:rsidRPr="0015216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>OmegaT</w:t>
      </w:r>
      <w:proofErr w:type="spellEnd"/>
      <w:r w:rsidRPr="0015216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 </w:t>
      </w:r>
    </w:p>
    <w:p w:rsidR="007E6119" w:rsidRPr="0015216E" w:rsidRDefault="007E6119" w:rsidP="007E6119">
      <w:pPr>
        <w:pStyle w:val="Paragrafoelenco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 </w:t>
      </w:r>
      <w:r w:rsidRPr="0015216E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LANGUAGES: Basic knowledge of HTML, JavaScript and XML </w:t>
      </w:r>
    </w:p>
    <w:p w:rsidR="007E6119" w:rsidRDefault="007E6119" w:rsidP="007E6119">
      <w:pPr>
        <w:shd w:val="clear" w:color="auto" w:fill="FFFFFF" w:themeFill="background1"/>
        <w:spacing w:after="90" w:line="240" w:lineRule="auto"/>
        <w:outlineLvl w:val="3"/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</w:p>
    <w:p w:rsidR="007E6119" w:rsidRDefault="007E6119" w:rsidP="007E6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</w:p>
    <w:p w:rsidR="007E6119" w:rsidRDefault="007E6119" w:rsidP="007E6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</w:p>
    <w:p w:rsidR="007E6119" w:rsidRDefault="007E6119" w:rsidP="007E6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</w:p>
    <w:p w:rsidR="007E6119" w:rsidRPr="00F00A05" w:rsidRDefault="007E6119" w:rsidP="007E61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15216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EDUCATION</w:t>
      </w:r>
    </w:p>
    <w:p w:rsidR="00BF4AAC" w:rsidRPr="00BF4AAC" w:rsidRDefault="007E6119" w:rsidP="00BF4AAC">
      <w:pPr>
        <w:pStyle w:val="Paragrafoelenco"/>
        <w:numPr>
          <w:ilvl w:val="0"/>
          <w:numId w:val="14"/>
        </w:numPr>
        <w:shd w:val="clear" w:color="auto" w:fill="FFFFFF" w:themeFill="background1"/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BF4AAC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Master’s degree </w:t>
      </w:r>
      <w:r w:rsidRPr="00BF4AAC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in Localization (Translation and adaptation of software and Web sites) • e.g. Software Localization, Web site Localization, Games Localization •organized by </w:t>
      </w:r>
      <w:proofErr w:type="spellStart"/>
      <w:r w:rsidRPr="00BF4AAC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>Agenzia</w:t>
      </w:r>
      <w:proofErr w:type="spellEnd"/>
      <w:r w:rsidRPr="00BF4AAC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 </w:t>
      </w:r>
      <w:proofErr w:type="spellStart"/>
      <w:r w:rsidRPr="00BF4AAC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>Formativa</w:t>
      </w:r>
      <w:proofErr w:type="spellEnd"/>
      <w:r w:rsidRPr="00BF4AAC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 “</w:t>
      </w:r>
      <w:proofErr w:type="spellStart"/>
      <w:r w:rsidRPr="00BF4AAC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>tuttoEUROPA</w:t>
      </w:r>
      <w:proofErr w:type="spellEnd"/>
      <w:r w:rsidRPr="00BF4AAC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”, Torino, Italy with funding from the European Social Fund and the </w:t>
      </w:r>
      <w:proofErr w:type="spellStart"/>
      <w:r w:rsidRPr="00BF4AAC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>Regione</w:t>
      </w:r>
      <w:proofErr w:type="spellEnd"/>
      <w:r w:rsidRPr="00BF4AAC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 </w:t>
      </w:r>
      <w:proofErr w:type="spellStart"/>
      <w:r w:rsidRPr="00BF4AAC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>Piemonte</w:t>
      </w:r>
      <w:proofErr w:type="spellEnd"/>
      <w:r w:rsidRPr="00BF4AAC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>; 1000 hours classroom activity (350 of work experience)</w:t>
      </w:r>
      <w:r w:rsidR="00BF4AAC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>.</w:t>
      </w:r>
    </w:p>
    <w:p w:rsidR="007E6119" w:rsidRPr="00BF4AAC" w:rsidRDefault="007E6119" w:rsidP="00BF4AAC">
      <w:pPr>
        <w:pStyle w:val="Paragrafoelenco"/>
        <w:numPr>
          <w:ilvl w:val="0"/>
          <w:numId w:val="14"/>
        </w:numPr>
        <w:shd w:val="clear" w:color="auto" w:fill="FFFFFF" w:themeFill="background1"/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BF4AAC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Master’s degree in Translation with merit-based scholarship </w:t>
      </w:r>
      <w:r w:rsidRPr="00BF4AAC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>•</w:t>
      </w:r>
      <w:r w:rsidRPr="00BF4AAC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  e.g. </w:t>
      </w:r>
      <w:proofErr w:type="spellStart"/>
      <w:r w:rsidRPr="00BF4AAC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>Anglistics</w:t>
      </w:r>
      <w:proofErr w:type="spellEnd"/>
      <w:r w:rsidRPr="00BF4AAC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 (English) • </w:t>
      </w:r>
      <w:proofErr w:type="spellStart"/>
      <w:r w:rsidRPr="00BF4AAC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>Romanistics</w:t>
      </w:r>
      <w:proofErr w:type="spellEnd"/>
      <w:r w:rsidRPr="00BF4AAC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 (Spanish) • English and Spanish Literature • Italian and General Linguistics.</w:t>
      </w:r>
    </w:p>
    <w:p w:rsidR="007E6119" w:rsidRPr="00BF4AAC" w:rsidRDefault="007E6119" w:rsidP="00BF4AAC">
      <w:pPr>
        <w:pStyle w:val="Paragrafoelenco"/>
        <w:numPr>
          <w:ilvl w:val="0"/>
          <w:numId w:val="14"/>
        </w:numPr>
        <w:shd w:val="clear" w:color="auto" w:fill="FFFFFF" w:themeFill="background1"/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BF4AAC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Bachelor degree in European languages • e.g. English and Spanish History, Geography and Culture. </w:t>
      </w:r>
    </w:p>
    <w:p w:rsidR="007E6119" w:rsidRDefault="007E6119" w:rsidP="007E6119">
      <w:pPr>
        <w:shd w:val="clear" w:color="auto" w:fill="FFFFFF" w:themeFill="background1"/>
        <w:spacing w:after="90" w:line="240" w:lineRule="auto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</w:p>
    <w:p w:rsidR="007E6119" w:rsidRPr="00F00A05" w:rsidRDefault="007E6119" w:rsidP="007E6119">
      <w:pPr>
        <w:shd w:val="clear" w:color="auto" w:fill="FFFFFF" w:themeFill="background1"/>
        <w:spacing w:after="90" w:line="240" w:lineRule="auto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F00A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ACCURATE IN EVERY DETAILS</w:t>
      </w:r>
    </w:p>
    <w:p w:rsidR="00685633" w:rsidRPr="00D67A0D" w:rsidRDefault="007E6119" w:rsidP="007E6119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  <w:r w:rsidRPr="00F00A05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  <w:t>• Content, Layout &amp; Terminology </w:t>
      </w:r>
      <w:r w:rsidRPr="00F00A05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  <w:t>• Direct, custom-tailored service </w:t>
      </w:r>
      <w:r w:rsidRPr="00F00A05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  <w:t>• Online research on the translation topic </w:t>
      </w:r>
      <w:r w:rsidRPr="00F00A05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  <w:t>• Interested in Creative &amp; Localization Projects </w:t>
      </w:r>
      <w:r w:rsidRPr="00F00A05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  <w:t>• Paper and online vocabularies, glossaries, lists of abbreviations etc. </w:t>
      </w:r>
      <w:r w:rsidRPr="00F00A05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  <w:t>• Investigating and learning something new every day &amp; every job </w:t>
      </w:r>
      <w:r w:rsidRPr="00F00A05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br/>
        <w:t>• </w:t>
      </w:r>
      <w:r w:rsidRPr="00F00A05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 xml:space="preserve">SDL </w:t>
      </w:r>
      <w:proofErr w:type="spellStart"/>
      <w:r w:rsidRPr="00F00A05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Trados</w:t>
      </w:r>
      <w:proofErr w:type="spellEnd"/>
      <w:r w:rsidRPr="00F00A05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 w:themeFill="background1"/>
          <w:lang w:val="en-US" w:eastAsia="it-IT"/>
        </w:rPr>
        <w:t> user</w:t>
      </w:r>
      <w:r w:rsidR="00685633"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  <w:t>.</w:t>
      </w:r>
    </w:p>
    <w:p w:rsidR="00D67A0D" w:rsidRPr="009140DA" w:rsidRDefault="00D67A0D" w:rsidP="00D67A0D">
      <w:pPr>
        <w:pStyle w:val="Paragrafoelenco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</w:p>
    <w:p w:rsidR="009140DA" w:rsidRDefault="009140DA" w:rsidP="00F00A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</w:p>
    <w:p w:rsidR="00685633" w:rsidRDefault="00685633" w:rsidP="00F00A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</w:p>
    <w:p w:rsidR="00154F9B" w:rsidRPr="00F00A05" w:rsidRDefault="00154F9B" w:rsidP="00F00A0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noProof w:val="0"/>
          <w:sz w:val="24"/>
          <w:szCs w:val="24"/>
          <w:shd w:val="clear" w:color="auto" w:fill="FFFFFF" w:themeFill="background1"/>
          <w:lang w:val="en-US" w:eastAsia="it-IT"/>
        </w:rPr>
      </w:pPr>
    </w:p>
    <w:sectPr w:rsidR="00154F9B" w:rsidRPr="00F00A05" w:rsidSect="00BA3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B73"/>
    <w:multiLevelType w:val="hybridMultilevel"/>
    <w:tmpl w:val="1C82F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56B85"/>
    <w:multiLevelType w:val="hybridMultilevel"/>
    <w:tmpl w:val="2A2407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D32176"/>
    <w:multiLevelType w:val="hybridMultilevel"/>
    <w:tmpl w:val="B14C4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20A12"/>
    <w:multiLevelType w:val="hybridMultilevel"/>
    <w:tmpl w:val="20AAA4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15F56"/>
    <w:multiLevelType w:val="hybridMultilevel"/>
    <w:tmpl w:val="606C91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427FE1"/>
    <w:multiLevelType w:val="hybridMultilevel"/>
    <w:tmpl w:val="7A0A76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4034F6"/>
    <w:multiLevelType w:val="hybridMultilevel"/>
    <w:tmpl w:val="E8B89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B6385"/>
    <w:multiLevelType w:val="hybridMultilevel"/>
    <w:tmpl w:val="6172B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81B04"/>
    <w:multiLevelType w:val="hybridMultilevel"/>
    <w:tmpl w:val="20E8E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91ADA"/>
    <w:multiLevelType w:val="hybridMultilevel"/>
    <w:tmpl w:val="CD26D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8559F"/>
    <w:multiLevelType w:val="hybridMultilevel"/>
    <w:tmpl w:val="119864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D9469E"/>
    <w:multiLevelType w:val="hybridMultilevel"/>
    <w:tmpl w:val="BCD4B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9030C"/>
    <w:multiLevelType w:val="hybridMultilevel"/>
    <w:tmpl w:val="223C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86D2A"/>
    <w:multiLevelType w:val="hybridMultilevel"/>
    <w:tmpl w:val="68F28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52FE"/>
    <w:rsid w:val="00040B34"/>
    <w:rsid w:val="000B0E24"/>
    <w:rsid w:val="000D52FE"/>
    <w:rsid w:val="000E61F8"/>
    <w:rsid w:val="0015216E"/>
    <w:rsid w:val="00154F9B"/>
    <w:rsid w:val="001B0DA4"/>
    <w:rsid w:val="00334A7D"/>
    <w:rsid w:val="003420A4"/>
    <w:rsid w:val="00364EAC"/>
    <w:rsid w:val="003B7611"/>
    <w:rsid w:val="0045400F"/>
    <w:rsid w:val="00595948"/>
    <w:rsid w:val="00615827"/>
    <w:rsid w:val="00631E00"/>
    <w:rsid w:val="006509B8"/>
    <w:rsid w:val="00685633"/>
    <w:rsid w:val="00742ECF"/>
    <w:rsid w:val="007B0B41"/>
    <w:rsid w:val="007B2568"/>
    <w:rsid w:val="007E6119"/>
    <w:rsid w:val="008316AD"/>
    <w:rsid w:val="00880C5C"/>
    <w:rsid w:val="008D5B7A"/>
    <w:rsid w:val="009140DA"/>
    <w:rsid w:val="0093151D"/>
    <w:rsid w:val="009B45B5"/>
    <w:rsid w:val="009C1449"/>
    <w:rsid w:val="009E6ECA"/>
    <w:rsid w:val="00A45EA6"/>
    <w:rsid w:val="00B93490"/>
    <w:rsid w:val="00BA31A7"/>
    <w:rsid w:val="00BC7E6C"/>
    <w:rsid w:val="00BF4AAC"/>
    <w:rsid w:val="00C72E8D"/>
    <w:rsid w:val="00CB7A93"/>
    <w:rsid w:val="00D67A0D"/>
    <w:rsid w:val="00F0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1A7"/>
    <w:rPr>
      <w:noProof/>
    </w:rPr>
  </w:style>
  <w:style w:type="paragraph" w:styleId="Titolo3">
    <w:name w:val="heading 3"/>
    <w:basedOn w:val="Normale"/>
    <w:link w:val="Titolo3Carattere"/>
    <w:uiPriority w:val="9"/>
    <w:qFormat/>
    <w:rsid w:val="000D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0D52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D52F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D52F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D52FE"/>
  </w:style>
  <w:style w:type="paragraph" w:styleId="Paragrafoelenco">
    <w:name w:val="List Paragraph"/>
    <w:basedOn w:val="Normale"/>
    <w:uiPriority w:val="34"/>
    <w:qFormat/>
    <w:rsid w:val="001521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00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z.com/translator/1705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Giorgia</cp:lastModifiedBy>
  <cp:revision>9</cp:revision>
  <dcterms:created xsi:type="dcterms:W3CDTF">2013-06-16T15:06:00Z</dcterms:created>
  <dcterms:modified xsi:type="dcterms:W3CDTF">2013-07-13T15:07:00Z</dcterms:modified>
</cp:coreProperties>
</file>