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0F2F3" w14:textId="77777777" w:rsidR="00576289" w:rsidRPr="0040266B" w:rsidRDefault="0057628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40266B">
        <w:rPr>
          <w:rFonts w:ascii="Arial" w:hAnsi="Arial" w:cs="Arial"/>
          <w:b/>
          <w:color w:val="365F91" w:themeColor="accent1" w:themeShade="BF"/>
          <w:sz w:val="28"/>
          <w:szCs w:val="28"/>
        </w:rPr>
        <w:t>Natalya Zotov</w:t>
      </w:r>
    </w:p>
    <w:p w14:paraId="7AC0F2F4" w14:textId="77777777" w:rsidR="00576289" w:rsidRPr="0040266B" w:rsidRDefault="00576289">
      <w:pPr>
        <w:jc w:val="center"/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983 Hamlet Drive</w:t>
      </w:r>
    </w:p>
    <w:p w14:paraId="7AC0F2F5" w14:textId="77777777" w:rsidR="00576289" w:rsidRPr="0040266B" w:rsidRDefault="00576289">
      <w:pPr>
        <w:jc w:val="center"/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Harrisonburg, VA 22802</w:t>
      </w:r>
    </w:p>
    <w:p w14:paraId="7AC0F2F6" w14:textId="6E46E8D6" w:rsidR="00576289" w:rsidRPr="0040266B" w:rsidRDefault="00EC6672" w:rsidP="00234F55">
      <w:pPr>
        <w:jc w:val="center"/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540-742-4357</w:t>
      </w:r>
    </w:p>
    <w:p w14:paraId="7AC0F2F7" w14:textId="77777777" w:rsidR="00576289" w:rsidRPr="0040266B" w:rsidRDefault="00CB40DD">
      <w:pPr>
        <w:jc w:val="center"/>
        <w:rPr>
          <w:rFonts w:ascii="Arial" w:hAnsi="Arial" w:cs="Arial"/>
          <w:color w:val="365F91" w:themeColor="accent1" w:themeShade="BF"/>
          <w:sz w:val="20"/>
          <w:szCs w:val="20"/>
        </w:rPr>
      </w:pPr>
      <w:hyperlink r:id="rId6" w:history="1">
        <w:r w:rsidR="00576289" w:rsidRPr="0040266B">
          <w:rPr>
            <w:rStyle w:val="Hyperlink"/>
            <w:color w:val="365F91" w:themeColor="accent1" w:themeShade="BF"/>
          </w:rPr>
          <w:t>natashazotov@gmail.com</w:t>
        </w:r>
      </w:hyperlink>
    </w:p>
    <w:p w14:paraId="7AC0F2F8" w14:textId="77777777" w:rsidR="00576289" w:rsidRPr="0040266B" w:rsidRDefault="00576289">
      <w:pPr>
        <w:jc w:val="center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7AC0F2F9" w14:textId="77777777" w:rsidR="00576289" w:rsidRPr="0040266B" w:rsidRDefault="00576289">
      <w:pPr>
        <w:jc w:val="center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7AC0F2FA" w14:textId="37C6F0C8" w:rsidR="00576289" w:rsidRPr="0040266B" w:rsidRDefault="000B2146">
      <w:pPr>
        <w:rPr>
          <w:rFonts w:ascii="Arial" w:hAnsi="Arial" w:cs="Arial"/>
          <w:b/>
          <w:color w:val="365F91" w:themeColor="accent1" w:themeShade="BF"/>
        </w:rPr>
      </w:pPr>
      <w:r w:rsidRPr="0040266B">
        <w:rPr>
          <w:rFonts w:ascii="Arial" w:hAnsi="Arial" w:cs="Arial"/>
          <w:b/>
          <w:color w:val="365F91" w:themeColor="accent1" w:themeShade="BF"/>
        </w:rPr>
        <w:t>Objective:</w:t>
      </w:r>
      <w:r w:rsidR="004B1255">
        <w:rPr>
          <w:rFonts w:ascii="Arial" w:hAnsi="Arial" w:cs="Arial"/>
          <w:b/>
          <w:color w:val="365F91" w:themeColor="accent1" w:themeShade="BF"/>
        </w:rPr>
        <w:t xml:space="preserve">  </w:t>
      </w:r>
      <w:r w:rsidR="00EC6672">
        <w:rPr>
          <w:rFonts w:ascii="Arial" w:hAnsi="Arial" w:cs="Arial"/>
          <w:b/>
          <w:color w:val="365F91" w:themeColor="accent1" w:themeShade="BF"/>
        </w:rPr>
        <w:t>Translator</w:t>
      </w:r>
      <w:r w:rsidR="004B1255">
        <w:rPr>
          <w:rFonts w:ascii="Arial" w:hAnsi="Arial" w:cs="Arial"/>
          <w:b/>
          <w:color w:val="365F91" w:themeColor="accent1" w:themeShade="BF"/>
        </w:rPr>
        <w:t>/Editor Proofing</w:t>
      </w:r>
    </w:p>
    <w:p w14:paraId="7AC0F2FB" w14:textId="77777777" w:rsidR="00576289" w:rsidRPr="0040266B" w:rsidRDefault="00576289">
      <w:pPr>
        <w:rPr>
          <w:rFonts w:ascii="Arial" w:hAnsi="Arial" w:cs="Arial"/>
          <w:b/>
          <w:color w:val="365F91" w:themeColor="accent1" w:themeShade="BF"/>
        </w:rPr>
      </w:pPr>
    </w:p>
    <w:p w14:paraId="7AC0F2FC" w14:textId="77777777" w:rsidR="00576289" w:rsidRPr="0040266B" w:rsidRDefault="00576289">
      <w:pPr>
        <w:rPr>
          <w:rFonts w:ascii="Arial" w:hAnsi="Arial" w:cs="Arial"/>
          <w:b/>
          <w:color w:val="365F91" w:themeColor="accent1" w:themeShade="BF"/>
        </w:rPr>
      </w:pPr>
      <w:r w:rsidRPr="0040266B">
        <w:rPr>
          <w:rFonts w:ascii="Arial" w:hAnsi="Arial" w:cs="Arial"/>
          <w:b/>
          <w:color w:val="365F91" w:themeColor="accent1" w:themeShade="BF"/>
        </w:rPr>
        <w:t>Education</w:t>
      </w:r>
    </w:p>
    <w:p w14:paraId="7AC0F2FD" w14:textId="77777777" w:rsidR="00576289" w:rsidRPr="0040266B" w:rsidRDefault="00576289">
      <w:pPr>
        <w:rPr>
          <w:rFonts w:ascii="Arial" w:hAnsi="Arial" w:cs="Arial"/>
          <w:b/>
          <w:color w:val="365F91" w:themeColor="accent1" w:themeShade="BF"/>
        </w:rPr>
      </w:pPr>
    </w:p>
    <w:p w14:paraId="7AC0F2FE" w14:textId="524A5FAA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Information Technology</w:t>
      </w:r>
      <w:r w:rsidR="005E4F0C" w:rsidRPr="0040266B">
        <w:rPr>
          <w:rFonts w:ascii="Arial" w:hAnsi="Arial" w:cs="Arial"/>
          <w:color w:val="365F91" w:themeColor="accent1" w:themeShade="BF"/>
        </w:rPr>
        <w:t xml:space="preserve"> Administrator bachelors</w:t>
      </w:r>
      <w:r w:rsidRPr="0040266B">
        <w:rPr>
          <w:rFonts w:ascii="Arial" w:hAnsi="Arial" w:cs="Arial"/>
          <w:color w:val="365F91" w:themeColor="accent1" w:themeShade="BF"/>
        </w:rPr>
        <w:t xml:space="preserve"> in December, 2012, </w:t>
      </w:r>
      <w:r w:rsidR="00387347" w:rsidRPr="0040266B">
        <w:rPr>
          <w:rFonts w:ascii="Arial" w:hAnsi="Arial" w:cs="Arial"/>
          <w:color w:val="365F91" w:themeColor="accent1" w:themeShade="BF"/>
        </w:rPr>
        <w:t>American National University</w:t>
      </w:r>
      <w:r w:rsidRPr="0040266B">
        <w:rPr>
          <w:rFonts w:ascii="Arial" w:hAnsi="Arial" w:cs="Arial"/>
          <w:color w:val="365F91" w:themeColor="accent1" w:themeShade="BF"/>
        </w:rPr>
        <w:t xml:space="preserve">. </w:t>
      </w:r>
      <w:r w:rsidRPr="0040266B">
        <w:rPr>
          <w:rFonts w:ascii="Arial" w:hAnsi="Arial" w:cs="Arial"/>
          <w:b/>
          <w:color w:val="365F91" w:themeColor="accent1" w:themeShade="BF"/>
        </w:rPr>
        <w:t xml:space="preserve"> </w:t>
      </w:r>
      <w:r w:rsidRPr="0040266B">
        <w:rPr>
          <w:rFonts w:ascii="Arial" w:hAnsi="Arial" w:cs="Arial"/>
          <w:color w:val="365F91" w:themeColor="accent1" w:themeShade="BF"/>
        </w:rPr>
        <w:t>1515 Country Club Road, Harrisonburg, VA 22802</w:t>
      </w:r>
      <w:r w:rsidR="003E7D3D" w:rsidRPr="0040266B">
        <w:rPr>
          <w:rFonts w:ascii="Arial" w:hAnsi="Arial" w:cs="Arial"/>
          <w:color w:val="365F91" w:themeColor="accent1" w:themeShade="BF"/>
        </w:rPr>
        <w:t>. GPA: 2.8</w:t>
      </w:r>
    </w:p>
    <w:p w14:paraId="7AC0F2FF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</w:p>
    <w:p w14:paraId="7AC0F300" w14:textId="0F598A01" w:rsidR="00576289" w:rsidRPr="0040266B" w:rsidRDefault="00A03DA7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 xml:space="preserve">A.S. in Arts and Science September 2000 to December </w:t>
      </w:r>
      <w:r w:rsidR="00EC78D3" w:rsidRPr="0040266B">
        <w:rPr>
          <w:rFonts w:ascii="Arial" w:hAnsi="Arial" w:cs="Arial"/>
          <w:color w:val="365F91" w:themeColor="accent1" w:themeShade="BF"/>
        </w:rPr>
        <w:t xml:space="preserve">2004 </w:t>
      </w:r>
      <w:r w:rsidR="00EC78D3">
        <w:rPr>
          <w:rFonts w:ascii="Arial" w:hAnsi="Arial" w:cs="Arial"/>
          <w:color w:val="365F91" w:themeColor="accent1" w:themeShade="BF"/>
        </w:rPr>
        <w:t>in</w:t>
      </w:r>
      <w:r w:rsidR="006E54CE">
        <w:rPr>
          <w:rFonts w:ascii="Arial" w:hAnsi="Arial" w:cs="Arial"/>
          <w:color w:val="365F91" w:themeColor="accent1" w:themeShade="BF"/>
        </w:rPr>
        <w:t xml:space="preserve"> T</w:t>
      </w:r>
      <w:r w:rsidR="00576289" w:rsidRPr="0040266B">
        <w:rPr>
          <w:rFonts w:ascii="Arial" w:hAnsi="Arial" w:cs="Arial"/>
          <w:color w:val="365F91" w:themeColor="accent1" w:themeShade="BF"/>
        </w:rPr>
        <w:t>ranslating</w:t>
      </w:r>
      <w:r w:rsidR="006E54CE">
        <w:rPr>
          <w:rFonts w:ascii="Arial" w:hAnsi="Arial" w:cs="Arial"/>
          <w:color w:val="365F91" w:themeColor="accent1" w:themeShade="BF"/>
        </w:rPr>
        <w:t>/I</w:t>
      </w:r>
      <w:r w:rsidRPr="0040266B">
        <w:rPr>
          <w:rFonts w:ascii="Arial" w:hAnsi="Arial" w:cs="Arial"/>
          <w:color w:val="365F91" w:themeColor="accent1" w:themeShade="BF"/>
        </w:rPr>
        <w:t xml:space="preserve">nterpreting </w:t>
      </w:r>
      <w:r w:rsidR="00576289" w:rsidRPr="0040266B">
        <w:rPr>
          <w:rFonts w:ascii="Arial" w:hAnsi="Arial" w:cs="Arial"/>
          <w:color w:val="365F91" w:themeColor="accent1" w:themeShade="BF"/>
        </w:rPr>
        <w:t>James Madison University. 800 S Main St Harrisonburg VA 22801. GPA: 3.3</w:t>
      </w:r>
    </w:p>
    <w:p w14:paraId="7AC0F301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</w:p>
    <w:p w14:paraId="7AC0F304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</w:p>
    <w:p w14:paraId="7AC0F305" w14:textId="19C0862B" w:rsidR="00576289" w:rsidRPr="0040266B" w:rsidRDefault="003766AA">
      <w:p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Oral Communication, </w:t>
      </w:r>
      <w:r w:rsidR="00576289" w:rsidRPr="0040266B">
        <w:rPr>
          <w:rFonts w:ascii="Arial" w:hAnsi="Arial" w:cs="Arial"/>
          <w:b/>
          <w:color w:val="365F91" w:themeColor="accent1" w:themeShade="BF"/>
        </w:rPr>
        <w:t>Computer Software</w:t>
      </w:r>
      <w:r>
        <w:rPr>
          <w:rFonts w:ascii="Arial" w:hAnsi="Arial" w:cs="Arial"/>
          <w:b/>
          <w:color w:val="365F91" w:themeColor="accent1" w:themeShade="BF"/>
        </w:rPr>
        <w:t>, Hardware and Networking</w:t>
      </w:r>
      <w:r w:rsidR="00576289" w:rsidRPr="0040266B">
        <w:rPr>
          <w:rFonts w:ascii="Arial" w:hAnsi="Arial" w:cs="Arial"/>
          <w:b/>
          <w:color w:val="365F91" w:themeColor="accent1" w:themeShade="BF"/>
        </w:rPr>
        <w:t xml:space="preserve"> Experience</w:t>
      </w:r>
    </w:p>
    <w:p w14:paraId="7AC0F306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</w:p>
    <w:p w14:paraId="7AC0F307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Speech course at BRCC</w:t>
      </w:r>
    </w:p>
    <w:p w14:paraId="7AC0F308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 xml:space="preserve">Spanish courses at BRCC </w:t>
      </w:r>
    </w:p>
    <w:p w14:paraId="7AC0F309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French courses at JMU</w:t>
      </w:r>
    </w:p>
    <w:p w14:paraId="7AC0F30A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Bilingual-Russian &amp; English; English &amp; Ukrainian</w:t>
      </w:r>
    </w:p>
    <w:p w14:paraId="7AC0F30B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Interpreter on call in public schools in Harrisonburg</w:t>
      </w:r>
    </w:p>
    <w:p w14:paraId="7AC0F30C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 xml:space="preserve">Interpreter on call for RMH </w:t>
      </w:r>
    </w:p>
    <w:p w14:paraId="7AC0F30D" w14:textId="062D67C8" w:rsidR="00576289" w:rsidRDefault="006E54CE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Taught</w:t>
      </w:r>
      <w:r w:rsidR="00576289" w:rsidRPr="0040266B">
        <w:rPr>
          <w:rFonts w:ascii="Arial" w:hAnsi="Arial" w:cs="Arial"/>
          <w:color w:val="365F91" w:themeColor="accent1" w:themeShade="BF"/>
        </w:rPr>
        <w:t xml:space="preserve"> Sunday school at First Russian Baptist Church</w:t>
      </w:r>
    </w:p>
    <w:p w14:paraId="09E20AB2" w14:textId="3FC11133" w:rsidR="00074F97" w:rsidRPr="0040266B" w:rsidRDefault="006E54CE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Help with Media in Crosslink Community Church</w:t>
      </w:r>
    </w:p>
    <w:p w14:paraId="7AC0F30E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Microsoft Works, PowerPoint, Excel, Access, Outlook</w:t>
      </w:r>
    </w:p>
    <w:p w14:paraId="7AC0F30F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</w:p>
    <w:p w14:paraId="7AC0F310" w14:textId="77777777" w:rsidR="00576289" w:rsidRPr="0040266B" w:rsidRDefault="00576289">
      <w:pPr>
        <w:rPr>
          <w:rFonts w:ascii="Arial" w:hAnsi="Arial" w:cs="Arial"/>
          <w:b/>
          <w:bCs/>
          <w:color w:val="365F91" w:themeColor="accent1" w:themeShade="BF"/>
        </w:rPr>
      </w:pPr>
      <w:r w:rsidRPr="0040266B">
        <w:rPr>
          <w:rFonts w:ascii="Arial" w:hAnsi="Arial" w:cs="Arial"/>
          <w:b/>
          <w:bCs/>
          <w:color w:val="365F91" w:themeColor="accent1" w:themeShade="BF"/>
        </w:rPr>
        <w:t>College Courses</w:t>
      </w:r>
    </w:p>
    <w:p w14:paraId="7AC0F311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</w:p>
    <w:p w14:paraId="7AC0F312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Eng112: Coll Comp II</w:t>
      </w:r>
    </w:p>
    <w:p w14:paraId="7AC0F313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MTH4: Algebra II</w:t>
      </w:r>
    </w:p>
    <w:p w14:paraId="7AC0F314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SPA107: Begin Span II a</w:t>
      </w:r>
    </w:p>
    <w:p w14:paraId="7AC0F315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Ast101: Keyboarding I</w:t>
      </w:r>
    </w:p>
    <w:p w14:paraId="7AC0F316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HIS102: West Civ II</w:t>
      </w:r>
    </w:p>
    <w:p w14:paraId="7AC0F317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PSY200: Prin of Psych</w:t>
      </w:r>
    </w:p>
    <w:p w14:paraId="7AC0F318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IST114: Comp Infor Sys</w:t>
      </w:r>
    </w:p>
    <w:p w14:paraId="7AC0F319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MTH164: Precalculus I</w:t>
      </w:r>
    </w:p>
    <w:p w14:paraId="7AC0F31A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SPA108: Begin Span II b</w:t>
      </w:r>
    </w:p>
    <w:p w14:paraId="7AC0F31B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SPD110: Int Speech Comp</w:t>
      </w:r>
    </w:p>
    <w:p w14:paraId="7AC0F31C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BUS241: Business Law I</w:t>
      </w:r>
    </w:p>
    <w:p w14:paraId="7AC0F31D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Eng251: World Lit I</w:t>
      </w:r>
    </w:p>
    <w:p w14:paraId="7AC0F31E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lastRenderedPageBreak/>
        <w:t>MTH270: Ap Calculus</w:t>
      </w:r>
    </w:p>
    <w:p w14:paraId="7AC0F31F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SCM100: In Am Sign Lan</w:t>
      </w:r>
    </w:p>
    <w:p w14:paraId="7AC0F320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ACC211: Princ of Acct I</w:t>
      </w:r>
    </w:p>
    <w:p w14:paraId="7AC0F321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BIO101: Gen Biology I</w:t>
      </w:r>
    </w:p>
    <w:p w14:paraId="7AC0F322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ENG244: Sur Eng Lit II</w:t>
      </w:r>
    </w:p>
    <w:p w14:paraId="7AC0F323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HIS101: West Civ I</w:t>
      </w:r>
    </w:p>
    <w:p w14:paraId="7AC0F324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ACC 212: Princ of Acc II</w:t>
      </w:r>
    </w:p>
    <w:p w14:paraId="7AC0F325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CHM101: Genl Chm I</w:t>
      </w:r>
    </w:p>
    <w:p w14:paraId="7AC0F326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BIO141: Anat/Physio I</w:t>
      </w:r>
    </w:p>
    <w:p w14:paraId="7AC0F327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Psy230: Develpmental Psychology</w:t>
      </w:r>
    </w:p>
    <w:p w14:paraId="7AC0F328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COB218: Legal Envir of Business</w:t>
      </w:r>
    </w:p>
    <w:p w14:paraId="7AC0F329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GCOM121: Basic Human Communication</w:t>
      </w:r>
    </w:p>
    <w:p w14:paraId="7AC0F32A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GHIST101: World Culture to 1650</w:t>
      </w:r>
    </w:p>
    <w:p w14:paraId="7AC0F32B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GSOCI210 :Social Issues</w:t>
      </w:r>
    </w:p>
    <w:p w14:paraId="7AC0F32C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FR232: Intermediate French</w:t>
      </w:r>
    </w:p>
    <w:p w14:paraId="7AC0F32D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TR300: Intro to translation</w:t>
      </w:r>
    </w:p>
    <w:p w14:paraId="7AC0F32E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TR400: Text Revision</w:t>
      </w:r>
    </w:p>
    <w:p w14:paraId="7AC0F32F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TR406: Web Site &amp; software local</w:t>
      </w:r>
    </w:p>
    <w:p w14:paraId="7AC0F330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TR408: Project/Workflow management</w:t>
      </w:r>
    </w:p>
    <w:p w14:paraId="7AC0F331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FR300: Fr conversation &amp; Composition</w:t>
      </w:r>
    </w:p>
    <w:p w14:paraId="7AC0F332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Span300: Span Conv Comp</w:t>
      </w:r>
    </w:p>
    <w:p w14:paraId="7AC0F333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ISE100:  Computer and Information Technology Fundamentals</w:t>
      </w:r>
    </w:p>
    <w:p w14:paraId="7AC0F334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BUS217:  Organizational Behavior</w:t>
      </w:r>
    </w:p>
    <w:p w14:paraId="7AC0F335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COM151: The Microsoft Office</w:t>
      </w:r>
    </w:p>
    <w:p w14:paraId="7AC0F336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BUS101: Introduction to Business</w:t>
      </w:r>
    </w:p>
    <w:p w14:paraId="7AC0F337" w14:textId="77777777" w:rsidR="00576289" w:rsidRPr="0040266B" w:rsidRDefault="00576289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ISE 101:  Software Computer Technology</w:t>
      </w:r>
    </w:p>
    <w:p w14:paraId="7AC0F338" w14:textId="77777777" w:rsidR="00576289" w:rsidRPr="0040266B" w:rsidRDefault="00576289">
      <w:pPr>
        <w:numPr>
          <w:ilvl w:val="0"/>
          <w:numId w:val="1"/>
        </w:numPr>
        <w:rPr>
          <w:rFonts w:ascii="Arial" w:eastAsia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ISE 102: Hardware Computer Technology</w:t>
      </w:r>
    </w:p>
    <w:p w14:paraId="7AC0F339" w14:textId="77777777" w:rsidR="006D5E0A" w:rsidRPr="0040266B" w:rsidRDefault="00A03DA7">
      <w:pPr>
        <w:numPr>
          <w:ilvl w:val="0"/>
          <w:numId w:val="1"/>
        </w:numPr>
        <w:rPr>
          <w:rFonts w:ascii="Arial" w:eastAsia="Arial" w:hAnsi="Arial" w:cs="Arial"/>
          <w:color w:val="365F91" w:themeColor="accent1" w:themeShade="BF"/>
        </w:rPr>
      </w:pPr>
      <w:r w:rsidRPr="0040266B">
        <w:rPr>
          <w:rFonts w:ascii="Arial" w:eastAsia="Arial" w:hAnsi="Arial" w:cs="Arial"/>
          <w:color w:val="365F91" w:themeColor="accent1" w:themeShade="BF"/>
        </w:rPr>
        <w:t>151_Log357-on_1_anu75 Logical and Critical thinking</w:t>
      </w:r>
    </w:p>
    <w:p w14:paraId="7AC0F33A" w14:textId="77777777" w:rsidR="006D5E0A" w:rsidRPr="0040266B" w:rsidRDefault="00A03DA7">
      <w:pPr>
        <w:numPr>
          <w:ilvl w:val="0"/>
          <w:numId w:val="1"/>
        </w:numPr>
        <w:rPr>
          <w:rFonts w:ascii="Arial" w:eastAsia="Arial" w:hAnsi="Arial" w:cs="Arial"/>
          <w:color w:val="365F91" w:themeColor="accent1" w:themeShade="BF"/>
        </w:rPr>
      </w:pPr>
      <w:r w:rsidRPr="0040266B">
        <w:rPr>
          <w:rFonts w:ascii="Arial" w:eastAsia="Arial" w:hAnsi="Arial" w:cs="Arial"/>
          <w:color w:val="365F91" w:themeColor="accent1" w:themeShade="BF"/>
        </w:rPr>
        <w:t>153_per330-on_1_anu75 Personal Health</w:t>
      </w:r>
    </w:p>
    <w:p w14:paraId="7AC0F33B" w14:textId="77777777" w:rsidR="006D5E0A" w:rsidRPr="0040266B" w:rsidRDefault="00A03DA7">
      <w:pPr>
        <w:numPr>
          <w:ilvl w:val="0"/>
          <w:numId w:val="1"/>
        </w:numPr>
        <w:rPr>
          <w:rFonts w:ascii="Arial" w:eastAsia="Arial" w:hAnsi="Arial" w:cs="Arial"/>
          <w:color w:val="365F91" w:themeColor="accent1" w:themeShade="BF"/>
        </w:rPr>
      </w:pPr>
      <w:r w:rsidRPr="0040266B">
        <w:rPr>
          <w:rFonts w:ascii="Arial" w:eastAsia="Arial" w:hAnsi="Arial" w:cs="Arial"/>
          <w:color w:val="365F91" w:themeColor="accent1" w:themeShade="BF"/>
        </w:rPr>
        <w:t>153_cy200_anu07 Security+</w:t>
      </w:r>
    </w:p>
    <w:p w14:paraId="7AC0F33C" w14:textId="43DA166C" w:rsidR="006D5E0A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CS100 Introduction to Computer Science</w:t>
      </w:r>
    </w:p>
    <w:p w14:paraId="28D9BAA5" w14:textId="5E1F1B49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IT200 Technical Writing for Information Technology Professionals</w:t>
      </w:r>
    </w:p>
    <w:p w14:paraId="58D42869" w14:textId="09165EAC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CS105 Introduction to Relational Database Management Systems</w:t>
      </w:r>
    </w:p>
    <w:p w14:paraId="6BADE425" w14:textId="788FD596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PER330-ON Personal Health</w:t>
      </w:r>
    </w:p>
    <w:p w14:paraId="3A3AB072" w14:textId="28769D0E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REL330-ON World Religion</w:t>
      </w:r>
    </w:p>
    <w:p w14:paraId="4101C2F8" w14:textId="10E91675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SoC461-ON Intro to Sociology</w:t>
      </w:r>
    </w:p>
    <w:p w14:paraId="213888E9" w14:textId="3A666A61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COM235 Spreadsheet Applications</w:t>
      </w:r>
    </w:p>
    <w:p w14:paraId="590F48BD" w14:textId="10602D73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MAT110 Business Mathematics I</w:t>
      </w:r>
    </w:p>
    <w:p w14:paraId="060BDE6A" w14:textId="595472F1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ISE103 Network+</w:t>
      </w:r>
    </w:p>
    <w:p w14:paraId="54BC5D4F" w14:textId="4EA475D9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ISE215 Network Client Administration</w:t>
      </w:r>
    </w:p>
    <w:p w14:paraId="17CA8030" w14:textId="2A2805E4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ISE306 Routing and Switching I</w:t>
      </w:r>
    </w:p>
    <w:p w14:paraId="1649D974" w14:textId="5562F921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ISE205 Windows Server Administration I</w:t>
      </w:r>
    </w:p>
    <w:p w14:paraId="5C76D1FF" w14:textId="79C2A600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ISE 406 Routing and Switching II</w:t>
      </w:r>
    </w:p>
    <w:p w14:paraId="50FC4A7E" w14:textId="05F08A0D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ARTHUM1 Arts &amp; Humanities GE</w:t>
      </w:r>
    </w:p>
    <w:p w14:paraId="3B675339" w14:textId="52AC33FB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BIO 101 Introduction to Biology</w:t>
      </w:r>
    </w:p>
    <w:p w14:paraId="77ECCE1D" w14:textId="1B610C67" w:rsidR="00521E60" w:rsidRPr="0040266B" w:rsidRDefault="003F352F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ENG 102  E</w:t>
      </w:r>
      <w:r w:rsidR="00521E60" w:rsidRPr="0040266B">
        <w:rPr>
          <w:rFonts w:ascii="Arial" w:hAnsi="Arial" w:cs="Arial"/>
          <w:color w:val="365F91" w:themeColor="accent1" w:themeShade="BF"/>
        </w:rPr>
        <w:t>nglish Composition</w:t>
      </w:r>
    </w:p>
    <w:p w14:paraId="3353115B" w14:textId="271BB608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lastRenderedPageBreak/>
        <w:t>ENG126 Oral Communications</w:t>
      </w:r>
    </w:p>
    <w:p w14:paraId="2EF92561" w14:textId="78E0F66B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MTHSTLOG1 Mathematics, Statistics, &amp; Logic GE</w:t>
      </w:r>
    </w:p>
    <w:p w14:paraId="6D2328CB" w14:textId="4AEF2422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SOCBEH1 Social &amp; Behavioral Sciences GE</w:t>
      </w:r>
    </w:p>
    <w:p w14:paraId="695A5EAE" w14:textId="5B046A27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WRTORCOM1 Written &amp; Oral Communications GE</w:t>
      </w:r>
    </w:p>
    <w:p w14:paraId="534A0DE8" w14:textId="53693115" w:rsidR="00521E60" w:rsidRPr="0040266B" w:rsidRDefault="00521E60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ISE241 Wireless Digital Communications</w:t>
      </w:r>
    </w:p>
    <w:p w14:paraId="752584E3" w14:textId="1AD05715" w:rsidR="003F352F" w:rsidRPr="0040266B" w:rsidRDefault="003F352F">
      <w:pPr>
        <w:numPr>
          <w:ilvl w:val="0"/>
          <w:numId w:val="1"/>
        </w:num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GOV340 AmericanGovernment</w:t>
      </w:r>
    </w:p>
    <w:p w14:paraId="7AC0F33D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</w:p>
    <w:p w14:paraId="7AC0F33E" w14:textId="77777777" w:rsidR="00576289" w:rsidRPr="0040266B" w:rsidRDefault="00576289">
      <w:pPr>
        <w:rPr>
          <w:rFonts w:ascii="Arial" w:hAnsi="Arial" w:cs="Arial"/>
          <w:b/>
          <w:color w:val="365F91" w:themeColor="accent1" w:themeShade="BF"/>
        </w:rPr>
      </w:pPr>
      <w:r w:rsidRPr="0040266B">
        <w:rPr>
          <w:rFonts w:ascii="Arial" w:hAnsi="Arial" w:cs="Arial"/>
          <w:b/>
          <w:color w:val="365F91" w:themeColor="accent1" w:themeShade="BF"/>
        </w:rPr>
        <w:t>Work Experience</w:t>
      </w:r>
    </w:p>
    <w:p w14:paraId="7AC0F33F" w14:textId="77777777" w:rsidR="00576289" w:rsidRPr="0040266B" w:rsidRDefault="00576289">
      <w:pPr>
        <w:rPr>
          <w:rFonts w:ascii="Arial" w:hAnsi="Arial" w:cs="Arial"/>
          <w:b/>
          <w:color w:val="365F91" w:themeColor="accent1" w:themeShade="BF"/>
        </w:rPr>
      </w:pPr>
    </w:p>
    <w:p w14:paraId="3F926300" w14:textId="77777777" w:rsidR="00074F97" w:rsidRDefault="00074F97" w:rsidP="003E7883">
      <w:pPr>
        <w:ind w:firstLine="720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Substitute Teacher in Good Shepherd School and Daycare</w:t>
      </w:r>
    </w:p>
    <w:p w14:paraId="6CBDB6C1" w14:textId="46D35671" w:rsidR="00074F97" w:rsidRPr="00CC232A" w:rsidRDefault="00074F97">
      <w:pPr>
        <w:rPr>
          <w:rFonts w:ascii="Arial" w:hAnsi="Arial" w:cs="Arial"/>
          <w:color w:val="365F91" w:themeColor="accent1" w:themeShade="BF"/>
        </w:rPr>
      </w:pPr>
      <w:r w:rsidRPr="00CC232A">
        <w:rPr>
          <w:rFonts w:ascii="Arial" w:hAnsi="Arial" w:cs="Arial"/>
          <w:color w:val="365F91" w:themeColor="accent1" w:themeShade="BF"/>
        </w:rPr>
        <w:t>Chicago Avenue, Harrisonburg VA 22801. October 2015-present.  Responsible for children’</w:t>
      </w:r>
      <w:r w:rsidR="00D674AA" w:rsidRPr="00CC232A">
        <w:rPr>
          <w:rFonts w:ascii="Arial" w:hAnsi="Arial" w:cs="Arial"/>
          <w:color w:val="365F91" w:themeColor="accent1" w:themeShade="BF"/>
        </w:rPr>
        <w:t>s</w:t>
      </w:r>
      <w:r w:rsidRPr="00CC232A">
        <w:rPr>
          <w:rFonts w:ascii="Arial" w:hAnsi="Arial" w:cs="Arial"/>
          <w:color w:val="365F91" w:themeColor="accent1" w:themeShade="BF"/>
        </w:rPr>
        <w:t xml:space="preserve"> feeding, nap, diapers, activities.</w:t>
      </w:r>
      <w:r w:rsidR="00576289" w:rsidRPr="00CC232A">
        <w:rPr>
          <w:rFonts w:ascii="Arial" w:hAnsi="Arial" w:cs="Arial"/>
          <w:color w:val="365F91" w:themeColor="accent1" w:themeShade="BF"/>
        </w:rPr>
        <w:tab/>
      </w:r>
    </w:p>
    <w:p w14:paraId="69355F35" w14:textId="77777777" w:rsidR="00074F97" w:rsidRDefault="00074F97">
      <w:pPr>
        <w:rPr>
          <w:rFonts w:ascii="Arial" w:hAnsi="Arial" w:cs="Arial"/>
          <w:b/>
          <w:color w:val="365F91" w:themeColor="accent1" w:themeShade="BF"/>
        </w:rPr>
      </w:pPr>
      <w:bookmarkStart w:id="0" w:name="_GoBack"/>
      <w:bookmarkEnd w:id="0"/>
    </w:p>
    <w:p w14:paraId="7AC0F340" w14:textId="4518F32A" w:rsidR="00576289" w:rsidRPr="0040266B" w:rsidRDefault="00576289" w:rsidP="003E7883">
      <w:pPr>
        <w:ind w:firstLine="720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40266B">
        <w:rPr>
          <w:rFonts w:ascii="Arial" w:hAnsi="Arial" w:cs="Arial"/>
          <w:b/>
          <w:color w:val="365F91" w:themeColor="accent1" w:themeShade="BF"/>
        </w:rPr>
        <w:t>Interpreter for Public City Schools</w:t>
      </w:r>
      <w:r w:rsidRPr="0040266B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</w:p>
    <w:p w14:paraId="7AC0F341" w14:textId="19BF0D98" w:rsidR="00576289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 xml:space="preserve">Harrisonburg School Board, Main Street, Harrisonburg, VA 22801. 2004 - </w:t>
      </w:r>
      <w:r w:rsidR="00362C7D" w:rsidRPr="0040266B">
        <w:rPr>
          <w:rFonts w:ascii="Arial" w:hAnsi="Arial" w:cs="Arial"/>
          <w:color w:val="365F91" w:themeColor="accent1" w:themeShade="BF"/>
        </w:rPr>
        <w:t>Present</w:t>
      </w:r>
      <w:r w:rsidRPr="0040266B">
        <w:rPr>
          <w:rFonts w:ascii="Arial" w:hAnsi="Arial" w:cs="Arial"/>
          <w:color w:val="365F91" w:themeColor="accent1" w:themeShade="BF"/>
        </w:rPr>
        <w:t>. Responsible for helping children understand the schedule and surroundings.</w:t>
      </w:r>
    </w:p>
    <w:p w14:paraId="315F3DB3" w14:textId="77777777" w:rsidR="00234F55" w:rsidRDefault="00234F55">
      <w:pPr>
        <w:rPr>
          <w:rFonts w:ascii="Arial" w:hAnsi="Arial" w:cs="Arial"/>
          <w:color w:val="365F91" w:themeColor="accent1" w:themeShade="BF"/>
        </w:rPr>
      </w:pPr>
    </w:p>
    <w:p w14:paraId="2DCEBB7E" w14:textId="3A1A7F2D" w:rsidR="00234F55" w:rsidRDefault="00234F55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ab/>
        <w:t xml:space="preserve">Interpreter for </w:t>
      </w:r>
      <w:r w:rsidR="00A54836">
        <w:rPr>
          <w:rFonts w:ascii="Arial" w:hAnsi="Arial" w:cs="Arial"/>
          <w:color w:val="365F91" w:themeColor="accent1" w:themeShade="BF"/>
        </w:rPr>
        <w:t xml:space="preserve">Liberty </w:t>
      </w:r>
      <w:r>
        <w:rPr>
          <w:rFonts w:ascii="Arial" w:hAnsi="Arial" w:cs="Arial"/>
          <w:color w:val="365F91" w:themeColor="accent1" w:themeShade="BF"/>
        </w:rPr>
        <w:t>Languages</w:t>
      </w:r>
      <w:r w:rsidR="00A54836">
        <w:rPr>
          <w:rFonts w:ascii="Arial" w:hAnsi="Arial" w:cs="Arial"/>
          <w:color w:val="365F91" w:themeColor="accent1" w:themeShade="BF"/>
        </w:rPr>
        <w:t xml:space="preserve"> Services, LLC</w:t>
      </w:r>
    </w:p>
    <w:p w14:paraId="46EFC4AA" w14:textId="2E4BAEA3" w:rsidR="00234F55" w:rsidRPr="0040266B" w:rsidRDefault="00A54836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100 Ceterview Drive, Suite 300, Nashville, TN 37214</w:t>
      </w:r>
      <w:r w:rsidR="00234F55">
        <w:rPr>
          <w:rFonts w:ascii="Arial" w:hAnsi="Arial" w:cs="Arial"/>
          <w:color w:val="365F91" w:themeColor="accent1" w:themeShade="BF"/>
        </w:rPr>
        <w:t xml:space="preserve">. 2015 - </w:t>
      </w:r>
      <w:r w:rsidR="00EC78D3">
        <w:rPr>
          <w:rFonts w:ascii="Arial" w:hAnsi="Arial" w:cs="Arial"/>
          <w:color w:val="365F91" w:themeColor="accent1" w:themeShade="BF"/>
        </w:rPr>
        <w:t>Present</w:t>
      </w:r>
      <w:r w:rsidR="00234F55">
        <w:rPr>
          <w:rFonts w:ascii="Arial" w:hAnsi="Arial" w:cs="Arial"/>
          <w:color w:val="365F91" w:themeColor="accent1" w:themeShade="BF"/>
        </w:rPr>
        <w:t>.  Responsible for interpreting for hospitals, schools, etc.</w:t>
      </w:r>
    </w:p>
    <w:p w14:paraId="7AC0F342" w14:textId="77777777" w:rsidR="00576289" w:rsidRPr="0040266B" w:rsidRDefault="00576289">
      <w:pPr>
        <w:rPr>
          <w:rFonts w:ascii="Arial" w:hAnsi="Arial" w:cs="Arial"/>
          <w:b/>
          <w:color w:val="365F91" w:themeColor="accent1" w:themeShade="BF"/>
        </w:rPr>
      </w:pPr>
    </w:p>
    <w:p w14:paraId="7AC0F343" w14:textId="77777777" w:rsidR="00576289" w:rsidRPr="0040266B" w:rsidRDefault="00576289">
      <w:pPr>
        <w:rPr>
          <w:rFonts w:ascii="Arial" w:hAnsi="Arial" w:cs="Arial"/>
          <w:b/>
          <w:color w:val="365F91" w:themeColor="accent1" w:themeShade="BF"/>
        </w:rPr>
      </w:pPr>
      <w:r w:rsidRPr="0040266B">
        <w:rPr>
          <w:rFonts w:ascii="Arial" w:hAnsi="Arial" w:cs="Arial"/>
          <w:b/>
          <w:color w:val="365F91" w:themeColor="accent1" w:themeShade="BF"/>
        </w:rPr>
        <w:tab/>
        <w:t>Serving subs in Firehouse Subs</w:t>
      </w:r>
    </w:p>
    <w:p w14:paraId="7AC0F344" w14:textId="5BB32766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 xml:space="preserve">1028 Richmond Ave Suite 102 Staunton, VA. August 2012-October 2012. Cutting and rolling, stewing meat and baking bread for subs, </w:t>
      </w:r>
      <w:r w:rsidR="006D3EB6">
        <w:rPr>
          <w:rFonts w:ascii="Arial" w:hAnsi="Arial" w:cs="Arial"/>
          <w:color w:val="365F91" w:themeColor="accent1" w:themeShade="BF"/>
        </w:rPr>
        <w:t xml:space="preserve">making </w:t>
      </w:r>
      <w:r w:rsidR="00EC78D3">
        <w:rPr>
          <w:rFonts w:ascii="Arial" w:hAnsi="Arial" w:cs="Arial"/>
          <w:color w:val="365F91" w:themeColor="accent1" w:themeShade="BF"/>
        </w:rPr>
        <w:t>salads,</w:t>
      </w:r>
      <w:r w:rsidR="00EC78D3" w:rsidRPr="0040266B">
        <w:rPr>
          <w:rFonts w:ascii="Arial" w:hAnsi="Arial" w:cs="Arial"/>
          <w:color w:val="365F91" w:themeColor="accent1" w:themeShade="BF"/>
        </w:rPr>
        <w:t xml:space="preserve"> and</w:t>
      </w:r>
      <w:r w:rsidRPr="0040266B">
        <w:rPr>
          <w:rFonts w:ascii="Arial" w:hAnsi="Arial" w:cs="Arial"/>
          <w:color w:val="365F91" w:themeColor="accent1" w:themeShade="BF"/>
        </w:rPr>
        <w:t xml:space="preserve"> waiting on tables.</w:t>
      </w:r>
    </w:p>
    <w:p w14:paraId="7AC0F346" w14:textId="17323FC5" w:rsidR="00576289" w:rsidRPr="0040266B" w:rsidRDefault="00576289">
      <w:pPr>
        <w:rPr>
          <w:rFonts w:ascii="Arial" w:hAnsi="Arial" w:cs="Arial"/>
          <w:color w:val="365F91" w:themeColor="accent1" w:themeShade="BF"/>
        </w:rPr>
      </w:pPr>
    </w:p>
    <w:p w14:paraId="7AC0F347" w14:textId="77777777" w:rsidR="00576289" w:rsidRPr="0040266B" w:rsidRDefault="00576289">
      <w:pPr>
        <w:rPr>
          <w:rFonts w:ascii="Arial" w:hAnsi="Arial" w:cs="Arial"/>
          <w:b/>
          <w:color w:val="365F91" w:themeColor="accent1" w:themeShade="BF"/>
        </w:rPr>
      </w:pPr>
    </w:p>
    <w:p w14:paraId="7AC0F348" w14:textId="77777777" w:rsidR="00576289" w:rsidRPr="0040266B" w:rsidRDefault="00576289">
      <w:pPr>
        <w:rPr>
          <w:rFonts w:ascii="Arial" w:hAnsi="Arial" w:cs="Arial"/>
          <w:b/>
          <w:color w:val="365F91" w:themeColor="accent1" w:themeShade="BF"/>
        </w:rPr>
      </w:pPr>
      <w:r w:rsidRPr="0040266B">
        <w:rPr>
          <w:rFonts w:ascii="Arial" w:hAnsi="Arial" w:cs="Arial"/>
          <w:b/>
          <w:color w:val="365F91" w:themeColor="accent1" w:themeShade="BF"/>
        </w:rPr>
        <w:tab/>
        <w:t>Machine operating at Cargill Meat Plant</w:t>
      </w:r>
    </w:p>
    <w:p w14:paraId="7AC0F349" w14:textId="37AE922E" w:rsidR="00576289" w:rsidRPr="0040266B" w:rsidRDefault="003825EA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 xml:space="preserve">135 Huffman Dr, </w:t>
      </w:r>
      <w:r w:rsidR="00576289" w:rsidRPr="0040266B">
        <w:rPr>
          <w:rFonts w:ascii="Arial" w:hAnsi="Arial" w:cs="Arial"/>
          <w:color w:val="365F91" w:themeColor="accent1" w:themeShade="BF"/>
        </w:rPr>
        <w:t>Dayton, VA 22821.  2010-2012. Processing products, operating machines.</w:t>
      </w:r>
    </w:p>
    <w:p w14:paraId="7AC0F34A" w14:textId="77777777" w:rsidR="00576289" w:rsidRPr="0040266B" w:rsidRDefault="00576289">
      <w:pPr>
        <w:rPr>
          <w:rFonts w:ascii="Arial" w:hAnsi="Arial" w:cs="Arial"/>
          <w:b/>
          <w:color w:val="365F91" w:themeColor="accent1" w:themeShade="BF"/>
        </w:rPr>
      </w:pPr>
    </w:p>
    <w:p w14:paraId="7AC0F34B" w14:textId="77777777" w:rsidR="00576289" w:rsidRPr="0040266B" w:rsidRDefault="00576289">
      <w:pPr>
        <w:rPr>
          <w:rFonts w:ascii="Arial" w:hAnsi="Arial" w:cs="Arial"/>
          <w:b/>
          <w:color w:val="365F91" w:themeColor="accent1" w:themeShade="BF"/>
        </w:rPr>
      </w:pPr>
      <w:r w:rsidRPr="0040266B">
        <w:rPr>
          <w:rFonts w:ascii="Arial" w:hAnsi="Arial" w:cs="Arial"/>
          <w:b/>
          <w:color w:val="365F91" w:themeColor="accent1" w:themeShade="BF"/>
        </w:rPr>
        <w:tab/>
        <w:t>Layup at Marshalls Distribution Center</w:t>
      </w:r>
    </w:p>
    <w:p w14:paraId="7AC0F34C" w14:textId="3F2ABDE9" w:rsidR="00576289" w:rsidRPr="0040266B" w:rsidRDefault="003825EA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 xml:space="preserve">701 N Main St, </w:t>
      </w:r>
      <w:r w:rsidR="00576289" w:rsidRPr="0040266B">
        <w:rPr>
          <w:rFonts w:ascii="Arial" w:hAnsi="Arial" w:cs="Arial"/>
          <w:color w:val="365F91" w:themeColor="accent1" w:themeShade="BF"/>
        </w:rPr>
        <w:t>Brid</w:t>
      </w:r>
      <w:r w:rsidR="00DB1215" w:rsidRPr="0040266B">
        <w:rPr>
          <w:rFonts w:ascii="Arial" w:hAnsi="Arial" w:cs="Arial"/>
          <w:color w:val="365F91" w:themeColor="accent1" w:themeShade="BF"/>
        </w:rPr>
        <w:t>gewater, VA 22821.  2009-2011</w:t>
      </w:r>
      <w:r w:rsidR="00362C7D" w:rsidRPr="0040266B">
        <w:rPr>
          <w:rFonts w:ascii="Arial" w:hAnsi="Arial" w:cs="Arial"/>
          <w:color w:val="365F91" w:themeColor="accent1" w:themeShade="BF"/>
        </w:rPr>
        <w:t xml:space="preserve">. </w:t>
      </w:r>
      <w:r w:rsidR="00B1675A">
        <w:rPr>
          <w:rFonts w:ascii="Arial" w:hAnsi="Arial" w:cs="Arial"/>
          <w:color w:val="365F91" w:themeColor="accent1" w:themeShade="BF"/>
        </w:rPr>
        <w:t>Responsible for c</w:t>
      </w:r>
      <w:r w:rsidR="00576289" w:rsidRPr="0040266B">
        <w:rPr>
          <w:rFonts w:ascii="Arial" w:hAnsi="Arial" w:cs="Arial"/>
          <w:color w:val="365F91" w:themeColor="accent1" w:themeShade="BF"/>
        </w:rPr>
        <w:t>hecking a certain percentage of the merchandise that will be marked and selected and shipped to the stores.  Check the count of cartons, skids, items, origin, etc.</w:t>
      </w:r>
    </w:p>
    <w:p w14:paraId="7AC0F34D" w14:textId="77777777" w:rsidR="00576289" w:rsidRPr="0040266B" w:rsidRDefault="00576289">
      <w:pPr>
        <w:rPr>
          <w:rFonts w:ascii="Arial" w:hAnsi="Arial" w:cs="Arial"/>
          <w:b/>
          <w:color w:val="365F91" w:themeColor="accent1" w:themeShade="BF"/>
        </w:rPr>
      </w:pPr>
    </w:p>
    <w:p w14:paraId="7AC0F34E" w14:textId="77777777" w:rsidR="00576289" w:rsidRPr="0040266B" w:rsidRDefault="00576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rPr>
          <w:rFonts w:ascii="Arial" w:hAnsi="Arial" w:cs="Arial"/>
          <w:b/>
          <w:color w:val="365F91" w:themeColor="accent1" w:themeShade="BF"/>
        </w:rPr>
      </w:pPr>
      <w:r w:rsidRPr="0040266B">
        <w:rPr>
          <w:rFonts w:ascii="Arial" w:hAnsi="Arial" w:cs="Arial"/>
          <w:b/>
          <w:color w:val="365F91" w:themeColor="accent1" w:themeShade="BF"/>
        </w:rPr>
        <w:tab/>
      </w:r>
    </w:p>
    <w:p w14:paraId="7AC0F34F" w14:textId="77777777" w:rsidR="00576289" w:rsidRPr="0040266B" w:rsidRDefault="00576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rPr>
          <w:rFonts w:ascii="Arial" w:hAnsi="Arial" w:cs="Arial"/>
          <w:b/>
          <w:color w:val="365F91" w:themeColor="accent1" w:themeShade="BF"/>
        </w:rPr>
      </w:pPr>
      <w:r w:rsidRPr="0040266B">
        <w:rPr>
          <w:rFonts w:ascii="Arial" w:hAnsi="Arial" w:cs="Arial"/>
          <w:b/>
          <w:color w:val="365F91" w:themeColor="accent1" w:themeShade="BF"/>
        </w:rPr>
        <w:tab/>
        <w:t>Customer Service at Target</w:t>
      </w:r>
      <w:r w:rsidRPr="0040266B">
        <w:rPr>
          <w:rFonts w:ascii="Arial" w:hAnsi="Arial" w:cs="Arial"/>
          <w:b/>
          <w:color w:val="365F91" w:themeColor="accent1" w:themeShade="BF"/>
        </w:rPr>
        <w:tab/>
        <w:t xml:space="preserve"> </w:t>
      </w:r>
    </w:p>
    <w:p w14:paraId="7AC0F350" w14:textId="09A765D0" w:rsidR="00576289" w:rsidRPr="0040266B" w:rsidRDefault="00934BDA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 xml:space="preserve">1995E </w:t>
      </w:r>
      <w:r w:rsidR="00576289" w:rsidRPr="0040266B">
        <w:rPr>
          <w:rFonts w:ascii="Arial" w:hAnsi="Arial" w:cs="Arial"/>
          <w:color w:val="365F91" w:themeColor="accent1" w:themeShade="BF"/>
        </w:rPr>
        <w:t xml:space="preserve"> Market St, Harrisonburg, VA 22801.  2006-2009. Cashiering, operating phones, training, giving out numbers and sorting clothes in the fitting room, waiting on men’s department and shoes department, changing prices, stocking.</w:t>
      </w:r>
    </w:p>
    <w:p w14:paraId="7AC0F351" w14:textId="77777777" w:rsidR="00576289" w:rsidRPr="0040266B" w:rsidRDefault="00576289">
      <w:pPr>
        <w:rPr>
          <w:rFonts w:ascii="Arial" w:hAnsi="Arial" w:cs="Arial"/>
          <w:b/>
          <w:color w:val="365F91" w:themeColor="accent1" w:themeShade="BF"/>
        </w:rPr>
      </w:pPr>
    </w:p>
    <w:p w14:paraId="7AC0F352" w14:textId="77777777" w:rsidR="00576289" w:rsidRPr="0040266B" w:rsidRDefault="00576289">
      <w:pPr>
        <w:rPr>
          <w:rFonts w:ascii="Arial" w:hAnsi="Arial" w:cs="Arial"/>
          <w:b/>
          <w:color w:val="365F91" w:themeColor="accent1" w:themeShade="BF"/>
        </w:rPr>
      </w:pPr>
      <w:r w:rsidRPr="0040266B">
        <w:rPr>
          <w:rFonts w:ascii="Arial" w:hAnsi="Arial" w:cs="Arial"/>
          <w:b/>
          <w:color w:val="365F91" w:themeColor="accent1" w:themeShade="BF"/>
        </w:rPr>
        <w:tab/>
        <w:t>Substitute in Good Shepherd School and Daycare</w:t>
      </w:r>
    </w:p>
    <w:p w14:paraId="7AC0F353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 xml:space="preserve">Neph Ave, Harrisonburg, VA.  2007-2009.  Helping children eat, put them to sleep, watch them play, watch them go to the bathroom, helping them with </w:t>
      </w:r>
      <w:r w:rsidRPr="0040266B">
        <w:rPr>
          <w:rFonts w:ascii="Arial" w:hAnsi="Arial" w:cs="Arial"/>
          <w:color w:val="365F91" w:themeColor="accent1" w:themeShade="BF"/>
        </w:rPr>
        <w:lastRenderedPageBreak/>
        <w:t>schoolwork, reading books with them, maintaining discipline, answer their questions.</w:t>
      </w:r>
    </w:p>
    <w:p w14:paraId="7AC0F354" w14:textId="77777777" w:rsidR="00576289" w:rsidRPr="0040266B" w:rsidRDefault="00576289">
      <w:pPr>
        <w:rPr>
          <w:color w:val="365F91" w:themeColor="accent1" w:themeShade="BF"/>
        </w:rPr>
      </w:pPr>
    </w:p>
    <w:p w14:paraId="7AC0F355" w14:textId="570819AF" w:rsidR="00576289" w:rsidRPr="0040266B" w:rsidRDefault="00576289">
      <w:pPr>
        <w:rPr>
          <w:rFonts w:ascii="Arial" w:hAnsi="Arial" w:cs="Arial"/>
          <w:b/>
          <w:bCs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ab/>
      </w:r>
      <w:r w:rsidR="000B2D0A">
        <w:rPr>
          <w:rFonts w:ascii="Arial" w:hAnsi="Arial" w:cs="Arial"/>
          <w:b/>
          <w:bCs/>
          <w:color w:val="365F91" w:themeColor="accent1" w:themeShade="BF"/>
        </w:rPr>
        <w:t>Finders Keepers</w:t>
      </w:r>
      <w:r w:rsidRPr="0040266B">
        <w:rPr>
          <w:rFonts w:ascii="Arial" w:hAnsi="Arial" w:cs="Arial"/>
          <w:b/>
          <w:bCs/>
          <w:color w:val="365F91" w:themeColor="accent1" w:themeShade="BF"/>
        </w:rPr>
        <w:t xml:space="preserve"> Store</w:t>
      </w:r>
    </w:p>
    <w:p w14:paraId="7AC0F356" w14:textId="081A7B9F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Harrisonburg, VA.  May 2006-November 2006</w:t>
      </w:r>
      <w:r w:rsidR="006F001A" w:rsidRPr="0040266B">
        <w:rPr>
          <w:rFonts w:ascii="Arial" w:hAnsi="Arial" w:cs="Arial"/>
          <w:color w:val="365F91" w:themeColor="accent1" w:themeShade="BF"/>
        </w:rPr>
        <w:t>.</w:t>
      </w:r>
      <w:r w:rsidRPr="0040266B">
        <w:rPr>
          <w:rFonts w:ascii="Arial" w:hAnsi="Arial" w:cs="Arial"/>
          <w:color w:val="365F91" w:themeColor="accent1" w:themeShade="BF"/>
        </w:rPr>
        <w:t xml:space="preserve"> Cashiering, stocking, training, translating.</w:t>
      </w:r>
    </w:p>
    <w:p w14:paraId="7AC0F357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</w:p>
    <w:p w14:paraId="7AC0F358" w14:textId="77777777" w:rsidR="00576289" w:rsidRPr="0040266B" w:rsidRDefault="00576289">
      <w:pPr>
        <w:rPr>
          <w:rFonts w:ascii="Arial" w:hAnsi="Arial" w:cs="Arial"/>
          <w:b/>
          <w:bCs/>
          <w:color w:val="365F91" w:themeColor="accent1" w:themeShade="BF"/>
        </w:rPr>
      </w:pPr>
      <w:r w:rsidRPr="0040266B">
        <w:rPr>
          <w:rFonts w:ascii="Arial" w:hAnsi="Arial" w:cs="Arial"/>
          <w:b/>
          <w:bCs/>
          <w:color w:val="365F91" w:themeColor="accent1" w:themeShade="BF"/>
        </w:rPr>
        <w:tab/>
        <w:t>Jewelry at Hugo’s</w:t>
      </w:r>
    </w:p>
    <w:p w14:paraId="7AC0F359" w14:textId="14182A0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Harrisonburg, VA.  December 2005-May 2006. Preparing wax for various types of rings</w:t>
      </w:r>
      <w:r w:rsidR="006F001A" w:rsidRPr="0040266B">
        <w:rPr>
          <w:rFonts w:ascii="Arial" w:hAnsi="Arial" w:cs="Arial"/>
          <w:color w:val="365F91" w:themeColor="accent1" w:themeShade="BF"/>
        </w:rPr>
        <w:t>. Sculpting wax into shape of different rings and etc.</w:t>
      </w:r>
    </w:p>
    <w:p w14:paraId="7AC0F35A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</w:p>
    <w:p w14:paraId="250D0D3D" w14:textId="77777777" w:rsidR="00C37C08" w:rsidRPr="0040266B" w:rsidRDefault="00576289">
      <w:pPr>
        <w:rPr>
          <w:rFonts w:ascii="Arial" w:hAnsi="Arial" w:cs="Arial"/>
          <w:b/>
          <w:color w:val="365F91" w:themeColor="accent1" w:themeShade="BF"/>
        </w:rPr>
      </w:pPr>
      <w:r w:rsidRPr="0040266B">
        <w:rPr>
          <w:rFonts w:ascii="Arial" w:hAnsi="Arial" w:cs="Arial"/>
          <w:b/>
          <w:color w:val="365F91" w:themeColor="accent1" w:themeShade="BF"/>
        </w:rPr>
        <w:tab/>
      </w:r>
    </w:p>
    <w:p w14:paraId="1EC4F8A5" w14:textId="77777777" w:rsidR="00C37C08" w:rsidRPr="0040266B" w:rsidRDefault="00C37C08">
      <w:pPr>
        <w:rPr>
          <w:rFonts w:ascii="Arial" w:hAnsi="Arial" w:cs="Arial"/>
          <w:b/>
          <w:color w:val="365F91" w:themeColor="accent1" w:themeShade="BF"/>
        </w:rPr>
      </w:pPr>
    </w:p>
    <w:p w14:paraId="7AC0F35B" w14:textId="00C19D87" w:rsidR="00576289" w:rsidRPr="0040266B" w:rsidRDefault="00576289" w:rsidP="00C37C08">
      <w:pPr>
        <w:ind w:firstLine="720"/>
        <w:rPr>
          <w:rFonts w:ascii="Arial" w:hAnsi="Arial" w:cs="Arial"/>
          <w:b/>
          <w:color w:val="365F91" w:themeColor="accent1" w:themeShade="BF"/>
        </w:rPr>
      </w:pPr>
      <w:r w:rsidRPr="0040266B">
        <w:rPr>
          <w:rFonts w:ascii="Arial" w:hAnsi="Arial" w:cs="Arial"/>
          <w:b/>
          <w:color w:val="365F91" w:themeColor="accent1" w:themeShade="BF"/>
        </w:rPr>
        <w:t>Agent in JD Mccurdy Nationwide Insurance</w:t>
      </w:r>
    </w:p>
    <w:p w14:paraId="7AC0F35C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Bridgewater, VA.  October 2005-December 2005.  Operating phones, taking messages, taking quotes, payments.</w:t>
      </w:r>
    </w:p>
    <w:p w14:paraId="7AC0F35D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</w:p>
    <w:p w14:paraId="7AC0F35E" w14:textId="77777777" w:rsidR="00576289" w:rsidRPr="0040266B" w:rsidRDefault="00576289">
      <w:pPr>
        <w:rPr>
          <w:rFonts w:ascii="Arial" w:hAnsi="Arial" w:cs="Arial"/>
          <w:b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ab/>
      </w:r>
      <w:r w:rsidRPr="0040266B">
        <w:rPr>
          <w:rFonts w:ascii="Arial" w:hAnsi="Arial" w:cs="Arial"/>
          <w:b/>
          <w:color w:val="365F91" w:themeColor="accent1" w:themeShade="BF"/>
        </w:rPr>
        <w:t>Interpreter in Refugee Office</w:t>
      </w:r>
    </w:p>
    <w:p w14:paraId="7AC0F35F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33 Market St. Harrisonburg, VA 22801.  June 2005-August 2005.  Interpreting for refugees, get them social security number, responsible for getting them around so they would get a job and all their necessities.  Responsible for updating their information in the computer.</w:t>
      </w:r>
    </w:p>
    <w:p w14:paraId="7AC0F360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</w:p>
    <w:p w14:paraId="7AC0F361" w14:textId="77777777" w:rsidR="00576289" w:rsidRPr="0040266B" w:rsidRDefault="00576289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40266B">
        <w:rPr>
          <w:rFonts w:ascii="Arial" w:hAnsi="Arial" w:cs="Arial"/>
          <w:b/>
          <w:color w:val="365F91" w:themeColor="accent1" w:themeShade="BF"/>
          <w:sz w:val="22"/>
          <w:szCs w:val="22"/>
        </w:rPr>
        <w:tab/>
      </w:r>
      <w:r w:rsidRPr="0040266B">
        <w:rPr>
          <w:rFonts w:ascii="Arial" w:hAnsi="Arial" w:cs="Arial"/>
          <w:b/>
          <w:color w:val="365F91" w:themeColor="accent1" w:themeShade="BF"/>
        </w:rPr>
        <w:t>Interpreter for Medical Interpreting Service</w:t>
      </w:r>
    </w:p>
    <w:p w14:paraId="7AC0F362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JMU Blue Ridge AHEC MSC. 2003-2005. Interpreting/translating for patients and doctors.</w:t>
      </w:r>
    </w:p>
    <w:p w14:paraId="7AC0F363" w14:textId="77777777" w:rsidR="00576289" w:rsidRPr="0040266B" w:rsidRDefault="00576289" w:rsidP="0072301E">
      <w:pPr>
        <w:rPr>
          <w:color w:val="365F91" w:themeColor="accent1" w:themeShade="BF"/>
        </w:rPr>
      </w:pPr>
    </w:p>
    <w:p w14:paraId="7AC0F364" w14:textId="77777777" w:rsidR="00576289" w:rsidRPr="0040266B" w:rsidRDefault="00576289" w:rsidP="0072301E">
      <w:pPr>
        <w:ind w:firstLine="720"/>
        <w:rPr>
          <w:rFonts w:ascii="Arial" w:hAnsi="Arial" w:cs="Arial"/>
          <w:b/>
          <w:color w:val="365F91" w:themeColor="accent1" w:themeShade="BF"/>
        </w:rPr>
      </w:pPr>
      <w:r w:rsidRPr="0040266B">
        <w:rPr>
          <w:rFonts w:ascii="Arial" w:hAnsi="Arial" w:cs="Arial"/>
          <w:b/>
          <w:color w:val="365F91" w:themeColor="accent1" w:themeShade="BF"/>
        </w:rPr>
        <w:t>Line Worker in Poultry Plant, Wampler Foods</w:t>
      </w:r>
    </w:p>
    <w:p w14:paraId="7AC0F365" w14:textId="77777777" w:rsidR="00576289" w:rsidRPr="0040266B" w:rsidRDefault="00576289" w:rsidP="0072301E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Wampler Foods. 1998-2003. Harrisonburg, VA 22802. Cutting and distributing turkey meat parts.</w:t>
      </w:r>
    </w:p>
    <w:p w14:paraId="7AC0F366" w14:textId="77777777" w:rsidR="00576289" w:rsidRPr="0040266B" w:rsidRDefault="00576289" w:rsidP="0072301E">
      <w:pPr>
        <w:ind w:firstLine="720"/>
        <w:rPr>
          <w:color w:val="365F91" w:themeColor="accent1" w:themeShade="BF"/>
        </w:rPr>
      </w:pPr>
    </w:p>
    <w:p w14:paraId="7AC0F367" w14:textId="77777777" w:rsidR="00576289" w:rsidRPr="0040266B" w:rsidRDefault="00576289">
      <w:pPr>
        <w:rPr>
          <w:color w:val="365F91" w:themeColor="accent1" w:themeShade="BF"/>
        </w:rPr>
      </w:pPr>
    </w:p>
    <w:p w14:paraId="7AC0F36A" w14:textId="1CC0DB1B" w:rsidR="00576289" w:rsidRPr="0040266B" w:rsidRDefault="00576289" w:rsidP="00A77328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ab/>
      </w:r>
      <w:r w:rsidRPr="0040266B">
        <w:rPr>
          <w:rFonts w:ascii="Arial" w:hAnsi="Arial" w:cs="Arial"/>
          <w:b/>
          <w:bCs/>
          <w:color w:val="365F91" w:themeColor="accent1" w:themeShade="BF"/>
        </w:rPr>
        <w:t>Member of the Crew in Wendy's</w:t>
      </w:r>
    </w:p>
    <w:p w14:paraId="7AC0F36B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Harrisonburg, VA.  1997-1998. cashiering, making burgers, drive through, dish washing.</w:t>
      </w:r>
    </w:p>
    <w:p w14:paraId="7AC0F36C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ab/>
      </w:r>
    </w:p>
    <w:p w14:paraId="7AC0F36D" w14:textId="77777777" w:rsidR="00576289" w:rsidRPr="0040266B" w:rsidRDefault="00576289">
      <w:pPr>
        <w:rPr>
          <w:rFonts w:ascii="Arial" w:hAnsi="Arial" w:cs="Arial"/>
          <w:b/>
          <w:color w:val="365F91" w:themeColor="accent1" w:themeShade="BF"/>
        </w:rPr>
      </w:pPr>
      <w:r w:rsidRPr="0040266B">
        <w:rPr>
          <w:rFonts w:ascii="Arial" w:hAnsi="Arial" w:cs="Arial"/>
          <w:b/>
          <w:color w:val="365F91" w:themeColor="accent1" w:themeShade="BF"/>
        </w:rPr>
        <w:t>Achievements</w:t>
      </w:r>
    </w:p>
    <w:p w14:paraId="7AC0F36E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Certificate in Interpreting/Translating in Harrisonburg City Schools.</w:t>
      </w:r>
    </w:p>
    <w:p w14:paraId="7AC0F36F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Honor roll student in senior year in Harrisonburg High School.</w:t>
      </w:r>
    </w:p>
    <w:p w14:paraId="7AC0F370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  <w:r w:rsidRPr="0040266B">
        <w:rPr>
          <w:rFonts w:ascii="Arial" w:hAnsi="Arial" w:cs="Arial"/>
          <w:color w:val="365F91" w:themeColor="accent1" w:themeShade="BF"/>
        </w:rPr>
        <w:t>President of International Club in HHS in the senior 1998 year.</w:t>
      </w:r>
    </w:p>
    <w:p w14:paraId="7AC0F371" w14:textId="5A2F5A72" w:rsidR="00576289" w:rsidRPr="0040266B" w:rsidRDefault="009F2914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 xml:space="preserve">Was a </w:t>
      </w:r>
      <w:r w:rsidR="00EC78D3">
        <w:rPr>
          <w:rFonts w:ascii="Arial" w:hAnsi="Arial" w:cs="Arial"/>
          <w:color w:val="365F91" w:themeColor="accent1" w:themeShade="BF"/>
        </w:rPr>
        <w:t>member</w:t>
      </w:r>
      <w:r w:rsidR="00576289" w:rsidRPr="0040266B">
        <w:rPr>
          <w:rFonts w:ascii="Arial" w:hAnsi="Arial" w:cs="Arial"/>
          <w:color w:val="365F91" w:themeColor="accent1" w:themeShade="BF"/>
        </w:rPr>
        <w:t xml:space="preserve"> in Dombra orchestra in the First Russian Baptist Church, 1998 to 2006.</w:t>
      </w:r>
    </w:p>
    <w:p w14:paraId="7AC0F372" w14:textId="331AB394" w:rsidR="00576289" w:rsidRPr="0040266B" w:rsidRDefault="009F2914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Was a member</w:t>
      </w:r>
      <w:r w:rsidR="00576289" w:rsidRPr="0040266B">
        <w:rPr>
          <w:rFonts w:ascii="Arial" w:hAnsi="Arial" w:cs="Arial"/>
          <w:color w:val="365F91" w:themeColor="accent1" w:themeShade="BF"/>
        </w:rPr>
        <w:t xml:space="preserve"> in the choir in the FRBC, 1995 to 2006.</w:t>
      </w:r>
    </w:p>
    <w:p w14:paraId="7AC0F373" w14:textId="76D2E1DB" w:rsidR="00576289" w:rsidRPr="0040266B" w:rsidRDefault="00576289">
      <w:pPr>
        <w:rPr>
          <w:rFonts w:ascii="Arial" w:hAnsi="Arial" w:cs="Arial"/>
          <w:color w:val="365F91" w:themeColor="accent1" w:themeShade="BF"/>
        </w:rPr>
      </w:pPr>
    </w:p>
    <w:p w14:paraId="7AC0F374" w14:textId="77777777" w:rsidR="00576289" w:rsidRPr="0040266B" w:rsidRDefault="00576289">
      <w:pPr>
        <w:rPr>
          <w:rFonts w:ascii="Arial" w:hAnsi="Arial" w:cs="Arial"/>
          <w:color w:val="365F91" w:themeColor="accent1" w:themeShade="BF"/>
        </w:rPr>
      </w:pPr>
    </w:p>
    <w:p w14:paraId="7AC0F375" w14:textId="77777777" w:rsidR="00576289" w:rsidRPr="0040266B" w:rsidRDefault="00576289">
      <w:pPr>
        <w:rPr>
          <w:color w:val="365F91" w:themeColor="accent1" w:themeShade="BF"/>
        </w:rPr>
      </w:pPr>
      <w:r w:rsidRPr="0040266B">
        <w:rPr>
          <w:color w:val="365F91" w:themeColor="accent1" w:themeShade="BF"/>
        </w:rPr>
        <w:tab/>
      </w:r>
      <w:r w:rsidRPr="0040266B">
        <w:rPr>
          <w:color w:val="365F91" w:themeColor="accent1" w:themeShade="BF"/>
        </w:rPr>
        <w:tab/>
        <w:t>REFERENCE AVAILABLE UPON REQUEST</w:t>
      </w:r>
    </w:p>
    <w:p w14:paraId="7AC0F376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77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78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79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7A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7B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7C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7D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7E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7F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80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81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82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83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84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85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86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87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88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89" w14:textId="77777777" w:rsidR="00576289" w:rsidRPr="0040266B" w:rsidRDefault="00576289">
      <w:pPr>
        <w:jc w:val="center"/>
        <w:rPr>
          <w:color w:val="365F91" w:themeColor="accent1" w:themeShade="BF"/>
          <w:sz w:val="32"/>
          <w:szCs w:val="32"/>
        </w:rPr>
      </w:pPr>
    </w:p>
    <w:p w14:paraId="7AC0F38A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8B" w14:textId="77777777" w:rsidR="00576289" w:rsidRPr="0040266B" w:rsidRDefault="00576289">
      <w:pPr>
        <w:rPr>
          <w:color w:val="365F91" w:themeColor="accent1" w:themeShade="BF"/>
        </w:rPr>
      </w:pPr>
    </w:p>
    <w:p w14:paraId="7AC0F38C" w14:textId="77777777" w:rsidR="00576289" w:rsidRPr="0040266B" w:rsidRDefault="00576289">
      <w:pPr>
        <w:rPr>
          <w:color w:val="365F91" w:themeColor="accent1" w:themeShade="BF"/>
        </w:rPr>
      </w:pPr>
    </w:p>
    <w:p w14:paraId="7AC0F38D" w14:textId="77777777" w:rsidR="00576289" w:rsidRPr="0040266B" w:rsidRDefault="00576289">
      <w:pPr>
        <w:rPr>
          <w:color w:val="365F91" w:themeColor="accent1" w:themeShade="BF"/>
        </w:rPr>
      </w:pPr>
    </w:p>
    <w:p w14:paraId="7AC0F38E" w14:textId="77777777" w:rsidR="00576289" w:rsidRPr="0040266B" w:rsidRDefault="00576289">
      <w:pPr>
        <w:jc w:val="center"/>
        <w:rPr>
          <w:color w:val="365F91" w:themeColor="accent1" w:themeShade="BF"/>
        </w:rPr>
      </w:pPr>
    </w:p>
    <w:p w14:paraId="7AC0F38F" w14:textId="77777777" w:rsidR="00576289" w:rsidRPr="0040266B" w:rsidRDefault="00576289">
      <w:pPr>
        <w:jc w:val="center"/>
        <w:rPr>
          <w:color w:val="365F91" w:themeColor="accent1" w:themeShade="BF"/>
        </w:rPr>
      </w:pPr>
    </w:p>
    <w:sectPr w:rsidR="00576289" w:rsidRPr="0040266B" w:rsidSect="00576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1E"/>
    <w:rsid w:val="00025B81"/>
    <w:rsid w:val="0006457C"/>
    <w:rsid w:val="00074F97"/>
    <w:rsid w:val="000B2146"/>
    <w:rsid w:val="000B2D0A"/>
    <w:rsid w:val="00234F55"/>
    <w:rsid w:val="00362C7D"/>
    <w:rsid w:val="003766AA"/>
    <w:rsid w:val="003825EA"/>
    <w:rsid w:val="00387347"/>
    <w:rsid w:val="003E7883"/>
    <w:rsid w:val="003E7D3D"/>
    <w:rsid w:val="003F352F"/>
    <w:rsid w:val="0040266B"/>
    <w:rsid w:val="004B1255"/>
    <w:rsid w:val="00521E60"/>
    <w:rsid w:val="00576289"/>
    <w:rsid w:val="005E4F0C"/>
    <w:rsid w:val="006C7711"/>
    <w:rsid w:val="006D3EB6"/>
    <w:rsid w:val="006D5E0A"/>
    <w:rsid w:val="006E2A2A"/>
    <w:rsid w:val="006E54CE"/>
    <w:rsid w:val="006F001A"/>
    <w:rsid w:val="0072301E"/>
    <w:rsid w:val="00734A67"/>
    <w:rsid w:val="007D12D7"/>
    <w:rsid w:val="008418EE"/>
    <w:rsid w:val="00934BDA"/>
    <w:rsid w:val="009405F0"/>
    <w:rsid w:val="00942916"/>
    <w:rsid w:val="009F2914"/>
    <w:rsid w:val="00A03DA7"/>
    <w:rsid w:val="00A54836"/>
    <w:rsid w:val="00A77328"/>
    <w:rsid w:val="00B1675A"/>
    <w:rsid w:val="00BA058A"/>
    <w:rsid w:val="00C011CB"/>
    <w:rsid w:val="00C37C08"/>
    <w:rsid w:val="00C772A1"/>
    <w:rsid w:val="00CB40DD"/>
    <w:rsid w:val="00CC232A"/>
    <w:rsid w:val="00D26172"/>
    <w:rsid w:val="00D674AA"/>
    <w:rsid w:val="00DB1215"/>
    <w:rsid w:val="00E23BE3"/>
    <w:rsid w:val="00E550AC"/>
    <w:rsid w:val="00E76411"/>
    <w:rsid w:val="00EC6672"/>
    <w:rsid w:val="00EC78D3"/>
    <w:rsid w:val="00F13000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0F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ullets">
    <w:name w:val="Bullets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4792F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92F"/>
    <w:rPr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ullets">
    <w:name w:val="Bullets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4792F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92F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hazot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Anatoliy Kalashnikov</vt:lpstr>
    </vt:vector>
  </TitlesOfParts>
  <Company>North 38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Anatoliy Kalashnikov</dc:title>
  <dc:creator>TOLIK</dc:creator>
  <cp:lastModifiedBy>roma zotov</cp:lastModifiedBy>
  <cp:revision>2</cp:revision>
  <cp:lastPrinted>2015-08-04T15:30:00Z</cp:lastPrinted>
  <dcterms:created xsi:type="dcterms:W3CDTF">2016-01-26T02:25:00Z</dcterms:created>
  <dcterms:modified xsi:type="dcterms:W3CDTF">2016-01-26T02:25:00Z</dcterms:modified>
</cp:coreProperties>
</file>